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8FD1" w14:textId="77777777" w:rsidR="00EE6A03" w:rsidRPr="00387162" w:rsidRDefault="00555FD1" w:rsidP="00EE6A03">
      <w:pPr>
        <w:jc w:val="left"/>
        <w:rPr>
          <w:rFonts w:asciiTheme="minorEastAsia" w:hAnsiTheme="minorEastAsia"/>
          <w:szCs w:val="21"/>
        </w:rPr>
      </w:pPr>
      <w:r w:rsidRPr="00387162">
        <w:rPr>
          <w:rFonts w:asciiTheme="minorEastAsia" w:hAnsiTheme="minorEastAsia" w:hint="eastAsia"/>
          <w:szCs w:val="21"/>
        </w:rPr>
        <w:t>各位</w:t>
      </w:r>
    </w:p>
    <w:p w14:paraId="4BD6382A" w14:textId="1DD35CDC" w:rsidR="00EE6A03" w:rsidRPr="00387162" w:rsidRDefault="00413703" w:rsidP="00EE6A03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 w:rsidR="007B4D24">
        <w:rPr>
          <w:rFonts w:asciiTheme="minorEastAsia" w:hAnsiTheme="minorEastAsia" w:hint="eastAsia"/>
          <w:szCs w:val="21"/>
        </w:rPr>
        <w:t>2</w:t>
      </w:r>
      <w:r w:rsidR="005158AC">
        <w:rPr>
          <w:rFonts w:asciiTheme="minorEastAsia" w:hAnsiTheme="minorEastAsia" w:hint="eastAsia"/>
          <w:szCs w:val="21"/>
        </w:rPr>
        <w:t>3</w:t>
      </w:r>
      <w:r w:rsidR="00EE6A03" w:rsidRPr="00387162">
        <w:rPr>
          <w:rFonts w:asciiTheme="minorEastAsia" w:hAnsiTheme="minorEastAsia" w:hint="eastAsia"/>
          <w:szCs w:val="21"/>
        </w:rPr>
        <w:t>年</w:t>
      </w:r>
      <w:r w:rsidR="0001219A">
        <w:rPr>
          <w:rFonts w:asciiTheme="minorEastAsia" w:hAnsiTheme="minorEastAsia" w:hint="eastAsia"/>
          <w:szCs w:val="21"/>
        </w:rPr>
        <w:t>8</w:t>
      </w:r>
      <w:r w:rsidR="00EE6A03" w:rsidRPr="00387162">
        <w:rPr>
          <w:rFonts w:asciiTheme="minorEastAsia" w:hAnsiTheme="minorEastAsia" w:hint="eastAsia"/>
          <w:szCs w:val="21"/>
        </w:rPr>
        <w:t>月</w:t>
      </w:r>
      <w:r w:rsidR="0001219A">
        <w:rPr>
          <w:rFonts w:asciiTheme="minorEastAsia" w:hAnsiTheme="minorEastAsia" w:hint="eastAsia"/>
          <w:szCs w:val="21"/>
        </w:rPr>
        <w:t>27</w:t>
      </w:r>
      <w:r w:rsidR="005158AC">
        <w:rPr>
          <w:rFonts w:asciiTheme="minorEastAsia" w:hAnsiTheme="minorEastAsia" w:hint="eastAsia"/>
          <w:szCs w:val="21"/>
        </w:rPr>
        <w:t>日</w:t>
      </w:r>
    </w:p>
    <w:p w14:paraId="74358B08" w14:textId="77777777" w:rsidR="00EE6A03" w:rsidRPr="00387162" w:rsidRDefault="00413703" w:rsidP="00D87BA4">
      <w:pPr>
        <w:ind w:rightChars="118" w:right="248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沼津ｿﾌﾄﾃﾆｽ</w:t>
      </w:r>
      <w:r w:rsidR="00EE6A03" w:rsidRPr="00387162">
        <w:rPr>
          <w:rFonts w:asciiTheme="minorEastAsia" w:hAnsiTheme="minorEastAsia" w:hint="eastAsia"/>
          <w:szCs w:val="21"/>
        </w:rPr>
        <w:t>協会</w:t>
      </w:r>
    </w:p>
    <w:p w14:paraId="4523A1B3" w14:textId="6C82839E" w:rsidR="00EE6A03" w:rsidRPr="00387162" w:rsidRDefault="00387162" w:rsidP="00387162">
      <w:pPr>
        <w:wordWrap w:val="0"/>
        <w:ind w:rightChars="118" w:right="248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会長　</w:t>
      </w:r>
      <w:r w:rsidR="007B4D24">
        <w:rPr>
          <w:rFonts w:asciiTheme="minorEastAsia" w:hAnsiTheme="minorEastAsia" w:hint="eastAsia"/>
          <w:szCs w:val="21"/>
        </w:rPr>
        <w:t>篠崎 順彦</w:t>
      </w:r>
    </w:p>
    <w:p w14:paraId="12017ACE" w14:textId="1B7E879A" w:rsidR="00A87402" w:rsidRPr="00A87402" w:rsidRDefault="00A87402" w:rsidP="00A87402">
      <w:pPr>
        <w:jc w:val="center"/>
        <w:rPr>
          <w:rFonts w:asciiTheme="minorEastAsia" w:hAnsiTheme="minorEastAsia"/>
          <w:sz w:val="28"/>
          <w:szCs w:val="28"/>
        </w:rPr>
      </w:pPr>
      <w:r w:rsidRPr="00A87402">
        <w:rPr>
          <w:rFonts w:asciiTheme="minorEastAsia" w:hAnsiTheme="minorEastAsia" w:hint="eastAsia"/>
          <w:sz w:val="28"/>
          <w:szCs w:val="28"/>
        </w:rPr>
        <w:t>第</w:t>
      </w:r>
      <w:r w:rsidR="00E33ACC">
        <w:rPr>
          <w:rFonts w:asciiTheme="minorEastAsia" w:hAnsiTheme="minorEastAsia" w:hint="eastAsia"/>
          <w:sz w:val="28"/>
          <w:szCs w:val="28"/>
        </w:rPr>
        <w:t>1</w:t>
      </w:r>
      <w:r w:rsidR="005158AC">
        <w:rPr>
          <w:rFonts w:asciiTheme="minorEastAsia" w:hAnsiTheme="minorEastAsia" w:hint="eastAsia"/>
          <w:sz w:val="28"/>
          <w:szCs w:val="28"/>
        </w:rPr>
        <w:t>1</w:t>
      </w:r>
      <w:r w:rsidRPr="00A87402">
        <w:rPr>
          <w:rFonts w:asciiTheme="minorEastAsia" w:hAnsiTheme="minorEastAsia" w:hint="eastAsia"/>
          <w:sz w:val="28"/>
          <w:szCs w:val="28"/>
        </w:rPr>
        <w:t xml:space="preserve">回 </w:t>
      </w:r>
      <w:r w:rsidR="00413703">
        <w:rPr>
          <w:rFonts w:asciiTheme="minorEastAsia" w:hAnsiTheme="minorEastAsia" w:hint="eastAsia"/>
          <w:sz w:val="28"/>
          <w:szCs w:val="28"/>
        </w:rPr>
        <w:t>沼津ﾐｯｸｽｿﾌﾄﾃﾆｽ</w:t>
      </w:r>
      <w:r w:rsidR="00BA3B5C" w:rsidRPr="00A87402">
        <w:rPr>
          <w:rFonts w:asciiTheme="minorEastAsia" w:hAnsiTheme="minorEastAsia" w:hint="eastAsia"/>
          <w:sz w:val="28"/>
          <w:szCs w:val="28"/>
        </w:rPr>
        <w:t>大会要項</w:t>
      </w:r>
    </w:p>
    <w:p w14:paraId="5DD0F9BE" w14:textId="77777777" w:rsidR="00BA3B5C" w:rsidRPr="00387162" w:rsidRDefault="00BA3B5C" w:rsidP="005C22DC">
      <w:pPr>
        <w:jc w:val="center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下記により開催いたしますので、多数ご参加くださいますようお願い申し上げます。</w:t>
      </w:r>
    </w:p>
    <w:p w14:paraId="3509D4C0" w14:textId="159ED1F2" w:rsidR="005C22DC" w:rsidRPr="006609FC" w:rsidRDefault="005B701D" w:rsidP="00D87BA4">
      <w:pPr>
        <w:pStyle w:val="a3"/>
        <w:jc w:val="both"/>
        <w:rPr>
          <w:rFonts w:asciiTheme="minorEastAsia" w:hAnsiTheme="minorEastAsia"/>
        </w:rPr>
      </w:pPr>
      <w:r w:rsidRPr="006609FC">
        <w:rPr>
          <w:rFonts w:asciiTheme="minorEastAsia" w:hAnsiTheme="minorEastAsia" w:hint="eastAsia"/>
        </w:rPr>
        <w:t>なお、新型コロナ感染状況により、急遽、大会を中止にする場合がありますのでご承知おきください。</w:t>
      </w:r>
    </w:p>
    <w:p w14:paraId="4466BA36" w14:textId="77777777" w:rsidR="005B701D" w:rsidRPr="005B701D" w:rsidRDefault="005B701D" w:rsidP="005B701D"/>
    <w:p w14:paraId="3942C797" w14:textId="22E09E81" w:rsidR="00C53062" w:rsidRPr="008177DC" w:rsidRDefault="00B57808" w:rsidP="008177DC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主催：</w:t>
      </w:r>
      <w:r w:rsidR="00413703" w:rsidRPr="007B4D24">
        <w:rPr>
          <w:rFonts w:asciiTheme="minorEastAsia" w:hAnsiTheme="minorEastAsia" w:hint="eastAsia"/>
        </w:rPr>
        <w:t>沼津ｿﾌﾄﾃﾆｽ</w:t>
      </w:r>
      <w:r w:rsidR="00BA3B5C" w:rsidRPr="007B4D24">
        <w:rPr>
          <w:rFonts w:asciiTheme="minorEastAsia" w:hAnsiTheme="minorEastAsia" w:hint="eastAsia"/>
        </w:rPr>
        <w:t>協会</w:t>
      </w:r>
    </w:p>
    <w:p w14:paraId="51EFADCB" w14:textId="33E8DA67" w:rsidR="00866E35" w:rsidRPr="007B4D24" w:rsidRDefault="00B57808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日時：</w:t>
      </w:r>
      <w:r w:rsidR="00413703" w:rsidRPr="007B4D24">
        <w:rPr>
          <w:rFonts w:asciiTheme="minorEastAsia" w:hAnsiTheme="minorEastAsia" w:hint="eastAsia"/>
        </w:rPr>
        <w:t>20</w:t>
      </w:r>
      <w:r w:rsidR="007B4D24" w:rsidRPr="007B4D24">
        <w:rPr>
          <w:rFonts w:asciiTheme="minorEastAsia" w:hAnsiTheme="minorEastAsia" w:hint="eastAsia"/>
        </w:rPr>
        <w:t>2</w:t>
      </w:r>
      <w:r w:rsidR="005158AC">
        <w:rPr>
          <w:rFonts w:asciiTheme="minorEastAsia" w:hAnsiTheme="minorEastAsia" w:hint="eastAsia"/>
        </w:rPr>
        <w:t>3</w:t>
      </w:r>
      <w:r w:rsidR="00BA3B5C" w:rsidRPr="007B4D24">
        <w:rPr>
          <w:rFonts w:asciiTheme="minorEastAsia" w:hAnsiTheme="minorEastAsia" w:hint="eastAsia"/>
        </w:rPr>
        <w:t>年</w:t>
      </w:r>
      <w:r w:rsidR="00D87BA4" w:rsidRPr="007B4D24">
        <w:rPr>
          <w:rFonts w:asciiTheme="minorEastAsia" w:hAnsiTheme="minorEastAsia" w:hint="eastAsia"/>
        </w:rPr>
        <w:t>11</w:t>
      </w:r>
      <w:r w:rsidR="00BA3B5C" w:rsidRPr="007B4D24">
        <w:rPr>
          <w:rFonts w:asciiTheme="minorEastAsia" w:hAnsiTheme="minorEastAsia" w:hint="eastAsia"/>
        </w:rPr>
        <w:t>月</w:t>
      </w:r>
      <w:r w:rsidR="005B701D">
        <w:rPr>
          <w:rFonts w:asciiTheme="minorEastAsia" w:hAnsiTheme="minorEastAsia" w:hint="eastAsia"/>
        </w:rPr>
        <w:t>1</w:t>
      </w:r>
      <w:r w:rsidR="005158AC">
        <w:rPr>
          <w:rFonts w:asciiTheme="minorEastAsia" w:hAnsiTheme="minorEastAsia" w:hint="eastAsia"/>
        </w:rPr>
        <w:t>9</w:t>
      </w:r>
      <w:r w:rsidR="00BA3B5C" w:rsidRPr="007B4D24">
        <w:rPr>
          <w:rFonts w:asciiTheme="minorEastAsia" w:hAnsiTheme="minorEastAsia" w:hint="eastAsia"/>
        </w:rPr>
        <w:t xml:space="preserve">日（日）　</w:t>
      </w:r>
      <w:r w:rsidR="00866E35" w:rsidRPr="007B4D24">
        <w:rPr>
          <w:rFonts w:asciiTheme="minorEastAsia" w:hAnsiTheme="minorEastAsia" w:hint="eastAsia"/>
        </w:rPr>
        <w:t xml:space="preserve">　　　　開場8時　開会式8時30分　試合開始9時</w:t>
      </w:r>
    </w:p>
    <w:p w14:paraId="72EB1897" w14:textId="47CBEE98" w:rsidR="00BA3B5C" w:rsidRPr="007B4D24" w:rsidRDefault="00BA3B5C" w:rsidP="007B4D24">
      <w:pPr>
        <w:ind w:firstLineChars="100" w:firstLine="21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 xml:space="preserve">予備日　</w:t>
      </w:r>
      <w:r w:rsidR="00413703" w:rsidRPr="007B4D24">
        <w:rPr>
          <w:rFonts w:asciiTheme="minorEastAsia" w:hAnsiTheme="minorEastAsia" w:hint="eastAsia"/>
        </w:rPr>
        <w:t>20</w:t>
      </w:r>
      <w:r w:rsidR="007B4D24" w:rsidRPr="007B4D24">
        <w:rPr>
          <w:rFonts w:asciiTheme="minorEastAsia" w:hAnsiTheme="minorEastAsia" w:hint="eastAsia"/>
        </w:rPr>
        <w:t>2</w:t>
      </w:r>
      <w:r w:rsidR="005158AC">
        <w:rPr>
          <w:rFonts w:asciiTheme="minorEastAsia" w:hAnsiTheme="minorEastAsia" w:hint="eastAsia"/>
        </w:rPr>
        <w:t>3</w:t>
      </w:r>
      <w:r w:rsidR="00866E35" w:rsidRPr="007B4D24">
        <w:rPr>
          <w:rFonts w:asciiTheme="minorEastAsia" w:hAnsiTheme="minorEastAsia" w:hint="eastAsia"/>
        </w:rPr>
        <w:t>年</w:t>
      </w:r>
      <w:r w:rsidRPr="007B4D24">
        <w:rPr>
          <w:rFonts w:asciiTheme="minorEastAsia" w:hAnsiTheme="minorEastAsia" w:hint="eastAsia"/>
        </w:rPr>
        <w:t>12月</w:t>
      </w:r>
      <w:r w:rsidR="005158AC">
        <w:rPr>
          <w:rFonts w:asciiTheme="minorEastAsia" w:hAnsiTheme="minorEastAsia" w:hint="eastAsia"/>
        </w:rPr>
        <w:t>2</w:t>
      </w:r>
      <w:r w:rsidR="00A87402" w:rsidRPr="007B4D24">
        <w:rPr>
          <w:rFonts w:asciiTheme="minorEastAsia" w:hAnsiTheme="minorEastAsia" w:hint="eastAsia"/>
        </w:rPr>
        <w:t>日（土</w:t>
      </w:r>
      <w:r w:rsidRPr="007B4D24">
        <w:rPr>
          <w:rFonts w:asciiTheme="minorEastAsia" w:hAnsiTheme="minorEastAsia" w:hint="eastAsia"/>
        </w:rPr>
        <w:t>）</w:t>
      </w:r>
      <w:r w:rsidR="00866E35" w:rsidRPr="007B4D24">
        <w:rPr>
          <w:rFonts w:asciiTheme="minorEastAsia" w:hAnsiTheme="minorEastAsia" w:hint="eastAsia"/>
        </w:rPr>
        <w:t xml:space="preserve">　同上</w:t>
      </w:r>
    </w:p>
    <w:p w14:paraId="401B3C83" w14:textId="77777777" w:rsidR="00BA3B5C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会場：</w:t>
      </w:r>
      <w:r w:rsidR="00413703" w:rsidRPr="007B4D24">
        <w:rPr>
          <w:rFonts w:asciiTheme="minorEastAsia" w:hAnsiTheme="minorEastAsia" w:hint="eastAsia"/>
        </w:rPr>
        <w:t>愛鷹運動公園ﾃﾆｽｺｰﾄ</w:t>
      </w:r>
      <w:r w:rsidR="00866E35" w:rsidRPr="007B4D24">
        <w:rPr>
          <w:rFonts w:asciiTheme="minorEastAsia" w:hAnsiTheme="minorEastAsia" w:hint="eastAsia"/>
        </w:rPr>
        <w:t xml:space="preserve">　</w:t>
      </w:r>
      <w:r w:rsidR="00D87BA4" w:rsidRPr="007B4D24">
        <w:rPr>
          <w:rFonts w:asciiTheme="minorEastAsia" w:hAnsiTheme="minorEastAsia" w:hint="eastAsia"/>
        </w:rPr>
        <w:t>1〜10</w:t>
      </w:r>
      <w:r w:rsidR="00413703" w:rsidRPr="007B4D24">
        <w:rPr>
          <w:rFonts w:asciiTheme="minorEastAsia" w:hAnsiTheme="minorEastAsia" w:hint="eastAsia"/>
        </w:rPr>
        <w:t>ｺｰﾄ</w:t>
      </w:r>
      <w:r w:rsidR="00BA3B5C" w:rsidRPr="007B4D24">
        <w:rPr>
          <w:rFonts w:asciiTheme="minorEastAsia" w:hAnsiTheme="minorEastAsia" w:hint="eastAsia"/>
        </w:rPr>
        <w:t>（10面）　8時〜17時</w:t>
      </w:r>
      <w:r w:rsidR="00866E35" w:rsidRPr="007B4D24">
        <w:rPr>
          <w:rFonts w:asciiTheme="minorEastAsia" w:hAnsiTheme="minorEastAsia" w:hint="eastAsia"/>
        </w:rPr>
        <w:t>まで予約</w:t>
      </w:r>
    </w:p>
    <w:p w14:paraId="6FED378B" w14:textId="77777777" w:rsidR="00BA3B5C" w:rsidRPr="007B4D24" w:rsidRDefault="00336BA5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種別</w:t>
      </w:r>
    </w:p>
    <w:p w14:paraId="5653CB69" w14:textId="2ED9173A" w:rsidR="007B4D24" w:rsidRPr="007B4D24" w:rsidRDefault="00EB35C0" w:rsidP="007B4D24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一般の部（年齢制限なし）</w:t>
      </w:r>
    </w:p>
    <w:p w14:paraId="03A02793" w14:textId="77777777" w:rsidR="00EB35C0" w:rsidRPr="00387162" w:rsidRDefault="00EB35C0" w:rsidP="00EB35C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 xml:space="preserve">40歳以上の部　</w:t>
      </w:r>
    </w:p>
    <w:p w14:paraId="321AE594" w14:textId="77777777" w:rsidR="00EB35C0" w:rsidRPr="00387162" w:rsidRDefault="00EB35C0" w:rsidP="00EB35C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50歳以上の部</w:t>
      </w:r>
    </w:p>
    <w:p w14:paraId="4CE63AED" w14:textId="77777777" w:rsidR="00EB35C0" w:rsidRPr="00387162" w:rsidRDefault="00EB35C0" w:rsidP="00EB35C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 xml:space="preserve">60歳以上の部　</w:t>
      </w:r>
    </w:p>
    <w:p w14:paraId="376F7FF9" w14:textId="77777777" w:rsidR="00EB35C0" w:rsidRPr="00387162" w:rsidRDefault="00EB35C0" w:rsidP="00EB35C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70歳以上の部</w:t>
      </w:r>
    </w:p>
    <w:p w14:paraId="4B8D402F" w14:textId="03AC06B6" w:rsidR="00EB35C0" w:rsidRPr="00387162" w:rsidRDefault="00EB35C0" w:rsidP="00EB35C0">
      <w:pPr>
        <w:ind w:firstLineChars="202" w:firstLine="424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年齢はいずれも大会当日（</w:t>
      </w:r>
      <w:r w:rsidR="00D87BA4" w:rsidRPr="00387162">
        <w:rPr>
          <w:rFonts w:asciiTheme="minorEastAsia" w:hAnsiTheme="minorEastAsia" w:hint="eastAsia"/>
        </w:rPr>
        <w:t>11</w:t>
      </w:r>
      <w:r w:rsidRPr="00387162">
        <w:rPr>
          <w:rFonts w:asciiTheme="minorEastAsia" w:hAnsiTheme="minorEastAsia" w:hint="eastAsia"/>
        </w:rPr>
        <w:t>月</w:t>
      </w:r>
      <w:r w:rsidR="005B701D">
        <w:rPr>
          <w:rFonts w:asciiTheme="minorEastAsia" w:hAnsiTheme="minorEastAsia" w:hint="eastAsia"/>
        </w:rPr>
        <w:t>1</w:t>
      </w:r>
      <w:r w:rsidR="005158AC">
        <w:rPr>
          <w:rFonts w:asciiTheme="minorEastAsia" w:hAnsiTheme="minorEastAsia" w:hint="eastAsia"/>
        </w:rPr>
        <w:t>9</w:t>
      </w:r>
      <w:r w:rsidRPr="00387162">
        <w:rPr>
          <w:rFonts w:asciiTheme="minorEastAsia" w:hAnsiTheme="minorEastAsia" w:hint="eastAsia"/>
        </w:rPr>
        <w:t>日）に到達しているものとします。</w:t>
      </w:r>
    </w:p>
    <w:p w14:paraId="43CE1A30" w14:textId="2ACD6B95" w:rsidR="009B72AF" w:rsidRDefault="009B72AF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参加資格</w:t>
      </w:r>
    </w:p>
    <w:p w14:paraId="04E424EB" w14:textId="50E0FC56" w:rsidR="00EB35C0" w:rsidRPr="007B4D24" w:rsidRDefault="009B72AF" w:rsidP="009B72AF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B35C0" w:rsidRPr="007B4D24">
        <w:rPr>
          <w:rFonts w:asciiTheme="minorEastAsia" w:hAnsiTheme="minorEastAsia" w:hint="eastAsia"/>
        </w:rPr>
        <w:t>学生の参加について</w:t>
      </w:r>
    </w:p>
    <w:p w14:paraId="3F68F6AE" w14:textId="77777777" w:rsidR="00EB35C0" w:rsidRPr="00387162" w:rsidRDefault="00413703" w:rsidP="005C22D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学生同士のﾍﾟｱ</w:t>
      </w:r>
      <w:r w:rsidR="00D87BA4" w:rsidRPr="00387162">
        <w:rPr>
          <w:rFonts w:asciiTheme="minorEastAsia" w:hAnsiTheme="minorEastAsia" w:hint="eastAsia"/>
        </w:rPr>
        <w:t>は不可とします。ただし、高校3</w:t>
      </w:r>
      <w:r w:rsidR="00555FD1" w:rsidRPr="00387162">
        <w:rPr>
          <w:rFonts w:asciiTheme="minorEastAsia" w:hAnsiTheme="minorEastAsia" w:hint="eastAsia"/>
        </w:rPr>
        <w:t>年生、大学生</w:t>
      </w:r>
      <w:r w:rsidR="00EB35C0" w:rsidRPr="00387162">
        <w:rPr>
          <w:rFonts w:asciiTheme="minorEastAsia" w:hAnsiTheme="minorEastAsia" w:hint="eastAsia"/>
        </w:rPr>
        <w:t>は一般とみなします。</w:t>
      </w:r>
    </w:p>
    <w:p w14:paraId="38CC4A9A" w14:textId="77777777" w:rsidR="006E6480" w:rsidRDefault="00413703" w:rsidP="00B57808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ﾍﾟｱ</w:t>
      </w:r>
      <w:r w:rsidR="00EB35C0" w:rsidRPr="00387162">
        <w:rPr>
          <w:rFonts w:asciiTheme="minorEastAsia" w:hAnsiTheme="minorEastAsia" w:hint="eastAsia"/>
        </w:rPr>
        <w:t>の一方が</w:t>
      </w:r>
      <w:r w:rsidR="00B57808" w:rsidRPr="00387162">
        <w:rPr>
          <w:rFonts w:asciiTheme="minorEastAsia" w:hAnsiTheme="minorEastAsia" w:hint="eastAsia"/>
        </w:rPr>
        <w:t>小</w:t>
      </w:r>
      <w:r w:rsidR="006E6480" w:rsidRPr="00387162">
        <w:rPr>
          <w:rFonts w:asciiTheme="minorEastAsia" w:hAnsiTheme="minorEastAsia" w:hint="eastAsia"/>
        </w:rPr>
        <w:t>学生</w:t>
      </w:r>
      <w:r w:rsidR="00B57808" w:rsidRPr="00387162">
        <w:rPr>
          <w:rFonts w:asciiTheme="minorEastAsia" w:hAnsiTheme="minorEastAsia" w:hint="eastAsia"/>
        </w:rPr>
        <w:t>、中学生、高校生</w:t>
      </w:r>
      <w:r w:rsidR="006E6480" w:rsidRPr="00387162">
        <w:rPr>
          <w:rFonts w:asciiTheme="minorEastAsia" w:hAnsiTheme="minorEastAsia" w:hint="eastAsia"/>
        </w:rPr>
        <w:t>の場合</w:t>
      </w:r>
      <w:r>
        <w:rPr>
          <w:rFonts w:asciiTheme="minorEastAsia" w:hAnsiTheme="minorEastAsia" w:hint="eastAsia"/>
        </w:rPr>
        <w:t>のｴﾝﾄﾘｰ</w:t>
      </w:r>
      <w:r w:rsidR="00EB35C0" w:rsidRPr="00387162">
        <w:rPr>
          <w:rFonts w:asciiTheme="minorEastAsia" w:hAnsiTheme="minorEastAsia" w:hint="eastAsia"/>
        </w:rPr>
        <w:t>可能な</w:t>
      </w:r>
      <w:r w:rsidR="00555FD1" w:rsidRPr="00387162">
        <w:rPr>
          <w:rFonts w:asciiTheme="minorEastAsia" w:hAnsiTheme="minorEastAsia" w:hint="eastAsia"/>
        </w:rPr>
        <w:t>種別</w:t>
      </w:r>
      <w:r w:rsidR="00EB35C0" w:rsidRPr="00387162">
        <w:rPr>
          <w:rFonts w:asciiTheme="minorEastAsia" w:hAnsiTheme="minorEastAsia" w:hint="eastAsia"/>
        </w:rPr>
        <w:t>を</w:t>
      </w:r>
      <w:r w:rsidR="00555FD1" w:rsidRPr="00387162">
        <w:rPr>
          <w:rFonts w:asciiTheme="minorEastAsia" w:hAnsiTheme="minorEastAsia" w:hint="eastAsia"/>
        </w:rPr>
        <w:t>以下のとおりとします。</w:t>
      </w:r>
    </w:p>
    <w:p w14:paraId="1056C42C" w14:textId="77777777" w:rsidR="00C53062" w:rsidRPr="00387162" w:rsidRDefault="00C53062" w:rsidP="00B57808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</w:t>
      </w:r>
      <w:r w:rsidR="00413703">
        <w:rPr>
          <w:rFonts w:asciiTheme="minorEastAsia" w:hAnsiTheme="minorEastAsia" w:hint="eastAsia"/>
        </w:rPr>
        <w:t>・小学生以下は、すべての部にｴﾝﾄﾘｰ</w:t>
      </w:r>
      <w:r>
        <w:rPr>
          <w:rFonts w:asciiTheme="minorEastAsia" w:hAnsiTheme="minorEastAsia" w:hint="eastAsia"/>
        </w:rPr>
        <w:t>可能</w:t>
      </w:r>
    </w:p>
    <w:p w14:paraId="6BB097BC" w14:textId="77777777" w:rsidR="006E6480" w:rsidRPr="00387162" w:rsidRDefault="00C53062" w:rsidP="00B57808">
      <w:pPr>
        <w:ind w:firstLineChars="337" w:firstLine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・中学生は、一般の部、40歳の部、50歳の部、60</w:t>
      </w:r>
      <w:r w:rsidR="00413703">
        <w:rPr>
          <w:rFonts w:asciiTheme="minorEastAsia" w:hAnsiTheme="minorEastAsia" w:hint="eastAsia"/>
        </w:rPr>
        <w:t>歳の部にｴﾝﾄﾘｰ</w:t>
      </w:r>
      <w:r>
        <w:rPr>
          <w:rFonts w:asciiTheme="minorEastAsia" w:hAnsiTheme="minorEastAsia" w:hint="eastAsia"/>
        </w:rPr>
        <w:t>可能</w:t>
      </w:r>
    </w:p>
    <w:p w14:paraId="70B9F9A3" w14:textId="77777777" w:rsidR="00B57808" w:rsidRPr="00387162" w:rsidRDefault="006E6480" w:rsidP="00EA35BA">
      <w:pPr>
        <w:ind w:firstLineChars="337" w:firstLine="708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・高校生は、一般</w:t>
      </w:r>
      <w:r w:rsidR="00842509" w:rsidRPr="00387162">
        <w:rPr>
          <w:rFonts w:asciiTheme="minorEastAsia" w:hAnsiTheme="minorEastAsia" w:hint="eastAsia"/>
        </w:rPr>
        <w:t>の部</w:t>
      </w:r>
      <w:r w:rsidR="00D87BA4" w:rsidRPr="00387162">
        <w:rPr>
          <w:rFonts w:asciiTheme="minorEastAsia" w:hAnsiTheme="minorEastAsia" w:hint="eastAsia"/>
        </w:rPr>
        <w:t>と40</w:t>
      </w:r>
      <w:r w:rsidRPr="00387162">
        <w:rPr>
          <w:rFonts w:asciiTheme="minorEastAsia" w:hAnsiTheme="minorEastAsia" w:hint="eastAsia"/>
        </w:rPr>
        <w:t>歳</w:t>
      </w:r>
      <w:r w:rsidR="00413703">
        <w:rPr>
          <w:rFonts w:asciiTheme="minorEastAsia" w:hAnsiTheme="minorEastAsia" w:hint="eastAsia"/>
        </w:rPr>
        <w:t>の部にｴﾝﾄﾘｰ</w:t>
      </w:r>
      <w:r w:rsidR="00C53062">
        <w:rPr>
          <w:rFonts w:asciiTheme="minorEastAsia" w:hAnsiTheme="minorEastAsia" w:hint="eastAsia"/>
        </w:rPr>
        <w:t>可能</w:t>
      </w:r>
    </w:p>
    <w:p w14:paraId="29AAC340" w14:textId="77777777" w:rsidR="00BA3B5C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試合方法：</w:t>
      </w:r>
      <w:r w:rsidR="00413703" w:rsidRPr="007B4D24">
        <w:rPr>
          <w:rFonts w:asciiTheme="minorEastAsia" w:hAnsiTheme="minorEastAsia" w:hint="eastAsia"/>
        </w:rPr>
        <w:t>各部門予選ﾘｰｸﾞ後、決勝ﾄｰﾅﾒﾝﾄ</w:t>
      </w:r>
      <w:r w:rsidR="00642792" w:rsidRPr="007B4D24">
        <w:rPr>
          <w:rFonts w:asciiTheme="minorEastAsia" w:hAnsiTheme="minorEastAsia" w:hint="eastAsia"/>
        </w:rPr>
        <w:t>戦</w:t>
      </w:r>
      <w:r w:rsidR="00413703" w:rsidRPr="007B4D24">
        <w:rPr>
          <w:rFonts w:asciiTheme="minorEastAsia" w:hAnsiTheme="minorEastAsia" w:hint="eastAsia"/>
        </w:rPr>
        <w:t>（参加ﾍﾟｱ</w:t>
      </w:r>
      <w:r w:rsidR="00EB35C0" w:rsidRPr="007B4D24">
        <w:rPr>
          <w:rFonts w:asciiTheme="minorEastAsia" w:hAnsiTheme="minorEastAsia" w:hint="eastAsia"/>
        </w:rPr>
        <w:t>数により変更あり）</w:t>
      </w:r>
    </w:p>
    <w:p w14:paraId="17112A6C" w14:textId="082D5868" w:rsidR="00BA3B5C" w:rsidRPr="004A2CEB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参加料：</w:t>
      </w:r>
      <w:r w:rsidR="00BA3B5C" w:rsidRPr="007B4D24">
        <w:rPr>
          <w:rFonts w:asciiTheme="minorEastAsia" w:hAnsiTheme="minorEastAsia" w:hint="eastAsia"/>
        </w:rPr>
        <w:t>1</w:t>
      </w:r>
      <w:r w:rsidR="00413703" w:rsidRPr="007B4D24">
        <w:rPr>
          <w:rFonts w:asciiTheme="minorEastAsia" w:hAnsiTheme="minorEastAsia" w:hint="eastAsia"/>
        </w:rPr>
        <w:t>ﾍﾟｱ</w:t>
      </w:r>
      <w:r w:rsidR="00BA3B5C" w:rsidRPr="007B4D24">
        <w:rPr>
          <w:rFonts w:asciiTheme="minorEastAsia" w:hAnsiTheme="minorEastAsia" w:hint="eastAsia"/>
        </w:rPr>
        <w:t xml:space="preserve">　</w:t>
      </w:r>
      <w:r w:rsidR="00AB1A78" w:rsidRPr="007B4D24">
        <w:rPr>
          <w:rFonts w:asciiTheme="minorEastAsia" w:hAnsiTheme="minorEastAsia" w:hint="eastAsia"/>
        </w:rPr>
        <w:t>3</w:t>
      </w:r>
      <w:r w:rsidR="007247E7" w:rsidRPr="007B4D24">
        <w:rPr>
          <w:rFonts w:asciiTheme="minorEastAsia" w:hAnsiTheme="minorEastAsia" w:hint="eastAsia"/>
        </w:rPr>
        <w:t>,000</w:t>
      </w:r>
      <w:r w:rsidR="00BA3B5C" w:rsidRPr="007B4D24">
        <w:rPr>
          <w:rFonts w:asciiTheme="minorEastAsia" w:hAnsiTheme="minorEastAsia" w:hint="eastAsia"/>
        </w:rPr>
        <w:t>円（当日受付時支払）</w:t>
      </w:r>
      <w:r w:rsidR="00970417" w:rsidRPr="004A2CEB">
        <w:rPr>
          <w:rFonts w:asciiTheme="minorEastAsia" w:hAnsiTheme="minorEastAsia" w:hint="eastAsia"/>
        </w:rPr>
        <w:t>＊棄権の場合も納入すること</w:t>
      </w:r>
    </w:p>
    <w:p w14:paraId="08951F3E" w14:textId="3F1566BC" w:rsidR="00BA3B5C" w:rsidRPr="007B4D24" w:rsidRDefault="00413703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A2CEB">
        <w:rPr>
          <w:rFonts w:asciiTheme="minorEastAsia" w:hAnsiTheme="minorEastAsia" w:hint="eastAsia"/>
        </w:rPr>
        <w:t>ﾙｰﾙ</w:t>
      </w:r>
      <w:r w:rsidR="00EA046B" w:rsidRPr="004A2CEB">
        <w:rPr>
          <w:rFonts w:asciiTheme="minorEastAsia" w:hAnsiTheme="minorEastAsia" w:hint="eastAsia"/>
        </w:rPr>
        <w:t>：</w:t>
      </w:r>
      <w:r w:rsidRPr="004A2CEB">
        <w:rPr>
          <w:rFonts w:asciiTheme="minorEastAsia" w:hAnsiTheme="minorEastAsia" w:hint="eastAsia"/>
        </w:rPr>
        <w:t>（公財）日本ｿﾌﾄﾃﾆｽ連盟ｿﾌﾄﾃﾆｽﾊﾝﾄﾞﾌﾞｯｸ</w:t>
      </w:r>
      <w:r w:rsidR="00BA3B5C" w:rsidRPr="004A2CEB">
        <w:rPr>
          <w:rFonts w:asciiTheme="minorEastAsia" w:hAnsiTheme="minorEastAsia" w:hint="eastAsia"/>
        </w:rPr>
        <w:t>により行い、試合は</w:t>
      </w:r>
      <w:r w:rsidR="00970417" w:rsidRPr="004A2CEB">
        <w:rPr>
          <w:rFonts w:asciiTheme="minorEastAsia" w:hAnsiTheme="minorEastAsia" w:hint="eastAsia"/>
        </w:rPr>
        <w:t>原則</w:t>
      </w:r>
      <w:r w:rsidR="00BA3B5C" w:rsidRPr="004A2CEB">
        <w:rPr>
          <w:rFonts w:asciiTheme="minorEastAsia" w:hAnsiTheme="minorEastAsia" w:hint="eastAsia"/>
        </w:rPr>
        <w:t>7</w:t>
      </w:r>
      <w:r w:rsidRPr="004A2CEB">
        <w:rPr>
          <w:rFonts w:asciiTheme="minorEastAsia" w:hAnsiTheme="minorEastAsia" w:hint="eastAsia"/>
        </w:rPr>
        <w:t>ｹﾞ</w:t>
      </w:r>
      <w:r w:rsidRPr="007B4D24">
        <w:rPr>
          <w:rFonts w:asciiTheme="minorEastAsia" w:hAnsiTheme="minorEastAsia" w:hint="eastAsia"/>
        </w:rPr>
        <w:t>ｰﾑﾏｯﾁ</w:t>
      </w:r>
      <w:r w:rsidR="00BA3B5C" w:rsidRPr="007B4D24">
        <w:rPr>
          <w:rFonts w:asciiTheme="minorEastAsia" w:hAnsiTheme="minorEastAsia" w:hint="eastAsia"/>
        </w:rPr>
        <w:t>とします。</w:t>
      </w:r>
    </w:p>
    <w:p w14:paraId="5BDC553A" w14:textId="77777777" w:rsidR="00BA3B5C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使用球：</w:t>
      </w:r>
      <w:r w:rsidR="00413703" w:rsidRPr="007B4D24">
        <w:rPr>
          <w:rFonts w:asciiTheme="minorEastAsia" w:hAnsiTheme="minorEastAsia" w:hint="eastAsia"/>
        </w:rPr>
        <w:t>ｹﾝｺｰﾎﾞｰﾙ</w:t>
      </w:r>
    </w:p>
    <w:p w14:paraId="2EBE8BC1" w14:textId="77777777" w:rsidR="00BA3B5C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表彰：</w:t>
      </w:r>
      <w:r w:rsidR="00511B97" w:rsidRPr="007B4D24">
        <w:rPr>
          <w:rFonts w:asciiTheme="minorEastAsia" w:hAnsiTheme="minorEastAsia" w:hint="eastAsia"/>
        </w:rPr>
        <w:t>各種別</w:t>
      </w:r>
      <w:r w:rsidR="00511B97" w:rsidRPr="007B4D24">
        <w:rPr>
          <w:rFonts w:asciiTheme="minorEastAsia" w:hAnsiTheme="minorEastAsia"/>
        </w:rPr>
        <w:t>3</w:t>
      </w:r>
      <w:r w:rsidR="00511B97" w:rsidRPr="007B4D24">
        <w:rPr>
          <w:rFonts w:asciiTheme="minorEastAsia" w:hAnsiTheme="minorEastAsia" w:hint="eastAsia"/>
        </w:rPr>
        <w:t>位入賞まで（但し、参加組数が</w:t>
      </w:r>
      <w:r w:rsidR="00511B97" w:rsidRPr="007B4D24">
        <w:rPr>
          <w:rFonts w:asciiTheme="minorEastAsia" w:hAnsiTheme="minorEastAsia"/>
        </w:rPr>
        <w:t>6</w:t>
      </w:r>
      <w:r w:rsidR="00511B97" w:rsidRPr="007B4D24">
        <w:rPr>
          <w:rFonts w:asciiTheme="minorEastAsia" w:hAnsiTheme="minorEastAsia" w:hint="eastAsia"/>
        </w:rPr>
        <w:t>〜</w:t>
      </w:r>
      <w:r w:rsidR="00511B97" w:rsidRPr="007B4D24">
        <w:rPr>
          <w:rFonts w:asciiTheme="minorEastAsia" w:hAnsiTheme="minorEastAsia"/>
        </w:rPr>
        <w:t>8</w:t>
      </w:r>
      <w:r w:rsidR="00511B97" w:rsidRPr="007B4D24">
        <w:rPr>
          <w:rFonts w:asciiTheme="minorEastAsia" w:hAnsiTheme="minorEastAsia" w:hint="eastAsia"/>
        </w:rPr>
        <w:t>ﾍﾟｱ以内は</w:t>
      </w:r>
      <w:r w:rsidR="00511B97" w:rsidRPr="007B4D24">
        <w:rPr>
          <w:rFonts w:asciiTheme="minorEastAsia" w:hAnsiTheme="minorEastAsia"/>
        </w:rPr>
        <w:t>2</w:t>
      </w:r>
      <w:r w:rsidR="00511B97" w:rsidRPr="007B4D24">
        <w:rPr>
          <w:rFonts w:asciiTheme="minorEastAsia" w:hAnsiTheme="minorEastAsia" w:hint="eastAsia"/>
        </w:rPr>
        <w:t>位まで、</w:t>
      </w:r>
      <w:r w:rsidR="00511B97" w:rsidRPr="007B4D24">
        <w:rPr>
          <w:rFonts w:asciiTheme="minorEastAsia" w:hAnsiTheme="minorEastAsia"/>
        </w:rPr>
        <w:t>5</w:t>
      </w:r>
      <w:r w:rsidR="00511B97" w:rsidRPr="007B4D24">
        <w:rPr>
          <w:rFonts w:asciiTheme="minorEastAsia" w:hAnsiTheme="minorEastAsia" w:hint="eastAsia"/>
        </w:rPr>
        <w:t>ﾍﾟｱ以下は１位のみ）</w:t>
      </w:r>
    </w:p>
    <w:p w14:paraId="5F04445A" w14:textId="77777777" w:rsidR="002C3659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抽選会：</w:t>
      </w:r>
      <w:r w:rsidR="00BA3B5C" w:rsidRPr="007B4D24">
        <w:rPr>
          <w:rFonts w:asciiTheme="minorEastAsia" w:hAnsiTheme="minorEastAsia" w:hint="eastAsia"/>
        </w:rPr>
        <w:t>豪華景品が当たる抽選会を行います。</w:t>
      </w:r>
    </w:p>
    <w:p w14:paraId="41BF1759" w14:textId="4AF2AAF5" w:rsidR="00431B93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申込み期日：</w:t>
      </w:r>
      <w:r w:rsidR="001451B4" w:rsidRPr="007B4D24">
        <w:rPr>
          <w:rFonts w:asciiTheme="minorEastAsia" w:hAnsiTheme="minorEastAsia" w:hint="eastAsia"/>
        </w:rPr>
        <w:t>20</w:t>
      </w:r>
      <w:r w:rsidR="007B4D24" w:rsidRPr="007B4D24">
        <w:rPr>
          <w:rFonts w:asciiTheme="minorEastAsia" w:hAnsiTheme="minorEastAsia" w:hint="eastAsia"/>
        </w:rPr>
        <w:t>2</w:t>
      </w:r>
      <w:r w:rsidR="005158AC">
        <w:rPr>
          <w:rFonts w:asciiTheme="minorEastAsia" w:hAnsiTheme="minorEastAsia" w:hint="eastAsia"/>
        </w:rPr>
        <w:t>3</w:t>
      </w:r>
      <w:r w:rsidR="00AD7FD9" w:rsidRPr="007B4D24">
        <w:rPr>
          <w:rFonts w:asciiTheme="minorEastAsia" w:hAnsiTheme="minorEastAsia" w:hint="eastAsia"/>
        </w:rPr>
        <w:t>年</w:t>
      </w:r>
      <w:r w:rsidR="001451B4" w:rsidRPr="007B4D24">
        <w:rPr>
          <w:rFonts w:asciiTheme="minorEastAsia" w:hAnsiTheme="minorEastAsia" w:hint="eastAsia"/>
        </w:rPr>
        <w:t>10</w:t>
      </w:r>
      <w:r w:rsidR="00AD7FD9" w:rsidRPr="007B4D24">
        <w:rPr>
          <w:rFonts w:asciiTheme="minorEastAsia" w:hAnsiTheme="minorEastAsia" w:hint="eastAsia"/>
        </w:rPr>
        <w:t>月</w:t>
      </w:r>
      <w:r w:rsidR="005158AC">
        <w:rPr>
          <w:rFonts w:asciiTheme="minorEastAsia" w:hAnsiTheme="minorEastAsia" w:hint="eastAsia"/>
        </w:rPr>
        <w:t>19</w:t>
      </w:r>
      <w:r w:rsidR="008E249A" w:rsidRPr="007B4D24">
        <w:rPr>
          <w:rFonts w:asciiTheme="minorEastAsia" w:hAnsiTheme="minorEastAsia" w:hint="eastAsia"/>
        </w:rPr>
        <w:t>日（</w:t>
      </w:r>
      <w:r w:rsidR="00E33ACC">
        <w:rPr>
          <w:rFonts w:asciiTheme="minorEastAsia" w:hAnsiTheme="minorEastAsia" w:hint="eastAsia"/>
        </w:rPr>
        <w:t>木</w:t>
      </w:r>
      <w:r w:rsidR="00AD7FD9" w:rsidRPr="007B4D24">
        <w:rPr>
          <w:rFonts w:asciiTheme="minorEastAsia" w:hAnsiTheme="minorEastAsia" w:hint="eastAsia"/>
        </w:rPr>
        <w:t>）必着（期日を厳守してください）</w:t>
      </w:r>
    </w:p>
    <w:p w14:paraId="0598E3A6" w14:textId="72155279" w:rsidR="00AD7FD9" w:rsidRPr="007B4D24" w:rsidRDefault="00EA046B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t>申込み方法：</w:t>
      </w:r>
      <w:r w:rsidR="00AD7FD9" w:rsidRPr="007B4D24">
        <w:rPr>
          <w:rFonts w:asciiTheme="minorEastAsia" w:hAnsiTheme="minorEastAsia" w:hint="eastAsia"/>
        </w:rPr>
        <w:t>申込み書に必要事項を記入の上、下記までe-mailにて申込みしてください。</w:t>
      </w:r>
    </w:p>
    <w:p w14:paraId="5BFE2C8A" w14:textId="3DDAB076" w:rsidR="007B4D24" w:rsidRPr="00387162" w:rsidRDefault="001451B4" w:rsidP="007B4D24">
      <w:pPr>
        <w:ind w:firstLineChars="405" w:firstLine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沼津ｿﾌﾄﾃﾆｽ</w:t>
      </w:r>
      <w:r w:rsidR="00AD7FD9" w:rsidRPr="00387162">
        <w:rPr>
          <w:rFonts w:asciiTheme="minorEastAsia" w:hAnsiTheme="minorEastAsia" w:hint="eastAsia"/>
        </w:rPr>
        <w:t xml:space="preserve">協会事務局　</w:t>
      </w:r>
      <w:r w:rsidR="005B701D">
        <w:rPr>
          <w:rFonts w:asciiTheme="minorEastAsia" w:hAnsiTheme="minorEastAsia" w:hint="eastAsia"/>
        </w:rPr>
        <w:t>世古</w:t>
      </w:r>
      <w:r w:rsidR="00AD7FD9" w:rsidRPr="00387162">
        <w:rPr>
          <w:rFonts w:asciiTheme="minorEastAsia" w:hAnsiTheme="minorEastAsia" w:hint="eastAsia"/>
        </w:rPr>
        <w:t xml:space="preserve"> </w:t>
      </w:r>
      <w:r w:rsidR="005B701D">
        <w:rPr>
          <w:rFonts w:asciiTheme="minorEastAsia" w:hAnsiTheme="minorEastAsia" w:hint="eastAsia"/>
        </w:rPr>
        <w:t>益朗</w:t>
      </w:r>
      <w:r w:rsidR="00AD7FD9" w:rsidRPr="00387162">
        <w:rPr>
          <w:rFonts w:asciiTheme="minorEastAsia" w:hAnsiTheme="minorEastAsia" w:hint="eastAsia"/>
        </w:rPr>
        <w:t>宛</w:t>
      </w:r>
    </w:p>
    <w:p w14:paraId="0BD4D380" w14:textId="3E8DE925" w:rsidR="005C22DC" w:rsidRDefault="002C3659" w:rsidP="009B72AF">
      <w:pPr>
        <w:ind w:firstLineChars="405" w:firstLine="85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e-mail：</w:t>
      </w:r>
      <w:hyperlink r:id="rId8" w:history="1">
        <w:r w:rsidR="009B72AF" w:rsidRPr="002E4179">
          <w:rPr>
            <w:rStyle w:val="a8"/>
          </w:rPr>
          <w:t>numasta@shizuoka.tnc.ne.jp</w:t>
        </w:r>
      </w:hyperlink>
    </w:p>
    <w:p w14:paraId="555852F1" w14:textId="77777777" w:rsidR="008177DC" w:rsidRPr="00387162" w:rsidRDefault="008177DC" w:rsidP="009157A8">
      <w:pPr>
        <w:ind w:firstLineChars="405" w:firstLine="850"/>
        <w:rPr>
          <w:rFonts w:asciiTheme="minorEastAsia" w:hAnsiTheme="minorEastAsia"/>
        </w:rPr>
      </w:pPr>
    </w:p>
    <w:p w14:paraId="7EC27C02" w14:textId="77777777" w:rsidR="00AD7FD9" w:rsidRPr="007B4D24" w:rsidRDefault="00AD7FD9" w:rsidP="007B4D2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B4D24">
        <w:rPr>
          <w:rFonts w:asciiTheme="minorEastAsia" w:hAnsiTheme="minorEastAsia" w:hint="eastAsia"/>
        </w:rPr>
        <w:lastRenderedPageBreak/>
        <w:t>その他</w:t>
      </w:r>
    </w:p>
    <w:p w14:paraId="40A1CC69" w14:textId="47F8E295" w:rsidR="007B4D24" w:rsidRPr="007B4D24" w:rsidRDefault="001451B4" w:rsidP="007B4D24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参加申込みﾍﾟｱ</w:t>
      </w:r>
      <w:r w:rsidR="00AD7FD9" w:rsidRPr="00387162">
        <w:rPr>
          <w:rFonts w:asciiTheme="minorEastAsia" w:hAnsiTheme="minorEastAsia" w:hint="eastAsia"/>
        </w:rPr>
        <w:t>数が少ない場合は種別を統合します。</w:t>
      </w:r>
    </w:p>
    <w:p w14:paraId="0AA31C28" w14:textId="77777777" w:rsidR="00AD7FD9" w:rsidRPr="00387162" w:rsidRDefault="00AD7FD9" w:rsidP="00AD7FD9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種別の統合及び組合せは、主催者に一任させて頂きます。</w:t>
      </w:r>
    </w:p>
    <w:p w14:paraId="2E7BE547" w14:textId="1A056E6B" w:rsidR="00AD7FD9" w:rsidRPr="00387162" w:rsidRDefault="00EB35C0" w:rsidP="00AD7FD9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選手は所属</w:t>
      </w:r>
      <w:r w:rsidR="006609FC" w:rsidRPr="006609FC">
        <w:rPr>
          <w:rFonts w:asciiTheme="minorEastAsia" w:hAnsiTheme="minorEastAsia" w:hint="eastAsia"/>
        </w:rPr>
        <w:t>（フリーの方は市町名）</w:t>
      </w:r>
      <w:r w:rsidRPr="00387162">
        <w:rPr>
          <w:rFonts w:asciiTheme="minorEastAsia" w:hAnsiTheme="minorEastAsia" w:hint="eastAsia"/>
        </w:rPr>
        <w:t>と名前がわかる</w:t>
      </w:r>
      <w:r w:rsidR="007B4D24">
        <w:rPr>
          <w:rFonts w:asciiTheme="minorEastAsia" w:hAnsiTheme="minorEastAsia" w:hint="eastAsia"/>
        </w:rPr>
        <w:t>ｾﾞｯｹﾝ</w:t>
      </w:r>
      <w:r w:rsidRPr="00387162">
        <w:rPr>
          <w:rFonts w:asciiTheme="minorEastAsia" w:hAnsiTheme="minorEastAsia" w:hint="eastAsia"/>
        </w:rPr>
        <w:t>を着用してくだ</w:t>
      </w:r>
      <w:r w:rsidR="00AD7FD9" w:rsidRPr="00387162">
        <w:rPr>
          <w:rFonts w:asciiTheme="minorEastAsia" w:hAnsiTheme="minorEastAsia" w:hint="eastAsia"/>
        </w:rPr>
        <w:t>さい。</w:t>
      </w:r>
    </w:p>
    <w:p w14:paraId="621797DA" w14:textId="77777777" w:rsidR="00AD7FD9" w:rsidRPr="00387162" w:rsidRDefault="00AD7FD9" w:rsidP="00AD7FD9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天候不順時は、当日の朝7時に決行か延期かの決定をします。</w:t>
      </w:r>
    </w:p>
    <w:p w14:paraId="3E2975D7" w14:textId="2658F616" w:rsidR="00AD7FD9" w:rsidRPr="00387162" w:rsidRDefault="00AD7FD9" w:rsidP="00053AA1">
      <w:pPr>
        <w:ind w:firstLineChars="405" w:firstLine="85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 xml:space="preserve">問合せ先：事務局　</w:t>
      </w:r>
      <w:r w:rsidR="005B701D">
        <w:rPr>
          <w:rFonts w:asciiTheme="minorEastAsia" w:hAnsiTheme="minorEastAsia" w:hint="eastAsia"/>
        </w:rPr>
        <w:t>世古益朗</w:t>
      </w:r>
    </w:p>
    <w:p w14:paraId="2F7E5532" w14:textId="77777777" w:rsidR="005B701D" w:rsidRDefault="007B4D24" w:rsidP="00053AA1">
      <w:pPr>
        <w:ind w:firstLineChars="405" w:firstLine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</w:t>
      </w:r>
      <w:r w:rsidR="00AD7FD9" w:rsidRPr="00387162">
        <w:rPr>
          <w:rFonts w:asciiTheme="minorEastAsia" w:hAnsiTheme="minorEastAsia" w:hint="eastAsia"/>
        </w:rPr>
        <w:t>：</w:t>
      </w:r>
      <w:r w:rsidR="005B701D" w:rsidRPr="005B701D">
        <w:rPr>
          <w:rFonts w:asciiTheme="minorEastAsia" w:hAnsiTheme="minorEastAsia"/>
        </w:rPr>
        <w:t>055-913-3702</w:t>
      </w:r>
    </w:p>
    <w:p w14:paraId="5DF8F71F" w14:textId="62656314" w:rsidR="00AD7FD9" w:rsidRPr="00387162" w:rsidRDefault="00AD7FD9" w:rsidP="00053AA1">
      <w:pPr>
        <w:ind w:firstLineChars="405" w:firstLine="85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携帯：</w:t>
      </w:r>
      <w:r w:rsidR="00123616">
        <w:rPr>
          <w:rFonts w:asciiTheme="minorEastAsia" w:hAnsiTheme="minorEastAsia" w:hint="eastAsia"/>
        </w:rPr>
        <w:t>090-</w:t>
      </w:r>
      <w:r w:rsidR="005B701D">
        <w:rPr>
          <w:rFonts w:asciiTheme="minorEastAsia" w:hAnsiTheme="minorEastAsia" w:hint="eastAsia"/>
        </w:rPr>
        <w:t>5865-9478</w:t>
      </w:r>
    </w:p>
    <w:p w14:paraId="332D4EC8" w14:textId="2DD8FFAE" w:rsidR="00AD7FD9" w:rsidRDefault="00EB35C0" w:rsidP="00431B93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申込み後、棄権した場合でも参加料は支払ってくだ</w:t>
      </w:r>
      <w:r w:rsidR="00AD7FD9" w:rsidRPr="00387162">
        <w:rPr>
          <w:rFonts w:asciiTheme="minorEastAsia" w:hAnsiTheme="minorEastAsia" w:hint="eastAsia"/>
        </w:rPr>
        <w:t>さい。</w:t>
      </w:r>
    </w:p>
    <w:p w14:paraId="6C34256C" w14:textId="35D50455" w:rsidR="00001BAB" w:rsidRPr="00001BAB" w:rsidRDefault="00001BAB" w:rsidP="00001BAB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本部運営当番</w:t>
      </w:r>
      <w:r w:rsidR="007B4D24">
        <w:rPr>
          <w:rFonts w:asciiTheme="minorEastAsia" w:hAnsiTheme="minorEastAsia" w:hint="eastAsia"/>
        </w:rPr>
        <w:t>ｸﾗﾌﾞ</w:t>
      </w:r>
      <w:r>
        <w:rPr>
          <w:rFonts w:asciiTheme="minorEastAsia" w:hAnsiTheme="minorEastAsia" w:hint="eastAsia"/>
        </w:rPr>
        <w:t>は沼津ｸﾞﾘｰﾝとさわやかです。</w:t>
      </w:r>
    </w:p>
    <w:p w14:paraId="3AD882AA" w14:textId="5F25E90C" w:rsidR="001661E9" w:rsidRPr="005158AC" w:rsidRDefault="00336BA5" w:rsidP="005158AC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大会中の万一の事故につい</w:t>
      </w:r>
      <w:r w:rsidR="001451B4">
        <w:rPr>
          <w:rFonts w:asciiTheme="minorEastAsia" w:hAnsiTheme="minorEastAsia" w:hint="eastAsia"/>
        </w:rPr>
        <w:t>ては当協会では責任を負いません。ｽﾎﾟｰﾂ</w:t>
      </w:r>
      <w:r w:rsidR="00AD7FD9" w:rsidRPr="00387162">
        <w:rPr>
          <w:rFonts w:asciiTheme="minorEastAsia" w:hAnsiTheme="minorEastAsia" w:hint="eastAsia"/>
        </w:rPr>
        <w:t>保険に加入するなど自己管理をお願いします。</w:t>
      </w:r>
    </w:p>
    <w:p w14:paraId="55282625" w14:textId="77777777" w:rsidR="003033D2" w:rsidRPr="001451B4" w:rsidRDefault="003033D2" w:rsidP="001451B4">
      <w:pPr>
        <w:rPr>
          <w:rFonts w:asciiTheme="minorEastAsia" w:hAnsiTheme="minorEastAsia"/>
        </w:rPr>
      </w:pPr>
    </w:p>
    <w:p w14:paraId="004C45A4" w14:textId="77777777" w:rsidR="00AD7FD9" w:rsidRPr="00387162" w:rsidRDefault="00AD7FD9" w:rsidP="00EA35BA">
      <w:pPr>
        <w:pStyle w:val="a5"/>
        <w:rPr>
          <w:rFonts w:asciiTheme="minorEastAsia" w:hAnsiTheme="minorEastAsia"/>
        </w:rPr>
      </w:pPr>
      <w:r w:rsidRPr="00387162">
        <w:rPr>
          <w:rFonts w:asciiTheme="minorEastAsia" w:hAnsiTheme="minorEastAsia" w:hint="eastAsia"/>
        </w:rPr>
        <w:t>以上</w:t>
      </w:r>
    </w:p>
    <w:p w14:paraId="09186326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07A04F9F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2C1B4C10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2E41CD12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2D64F485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15056903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0B9A51A3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3A3AA0DF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763A6FDD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3AE25DDB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19377C0B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009E718A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59766FCE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2FAC2647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7A453B12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4CF8141B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64281F4E" w14:textId="2D63D8F2" w:rsidR="008177DC" w:rsidRDefault="008177D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245E8D2" w14:textId="77777777" w:rsidR="00EA35BA" w:rsidRPr="00387162" w:rsidRDefault="00EA35BA" w:rsidP="00EA35BA">
      <w:pPr>
        <w:jc w:val="left"/>
        <w:rPr>
          <w:rFonts w:asciiTheme="minorEastAsia" w:hAnsiTheme="minorEastAsia"/>
        </w:rPr>
      </w:pPr>
    </w:p>
    <w:p w14:paraId="002E7FF1" w14:textId="7910BDEB" w:rsidR="00EA35BA" w:rsidRPr="00387162" w:rsidRDefault="00A87402" w:rsidP="00EA35BA">
      <w:pPr>
        <w:jc w:val="center"/>
        <w:rPr>
          <w:rFonts w:asciiTheme="minorEastAsia" w:hAnsiTheme="minorEastAsia" w:cs="Times New Roman"/>
          <w:sz w:val="36"/>
          <w:szCs w:val="36"/>
          <w:u w:val="single"/>
        </w:rPr>
      </w:pPr>
      <w:r>
        <w:rPr>
          <w:rFonts w:asciiTheme="minorEastAsia" w:hAnsiTheme="minorEastAsia" w:cs="Times New Roman" w:hint="eastAsia"/>
          <w:sz w:val="36"/>
          <w:szCs w:val="36"/>
          <w:u w:val="single"/>
        </w:rPr>
        <w:t>第</w:t>
      </w:r>
      <w:r w:rsidR="00E33ACC">
        <w:rPr>
          <w:rFonts w:asciiTheme="minorEastAsia" w:hAnsiTheme="minorEastAsia" w:cs="Times New Roman" w:hint="eastAsia"/>
          <w:sz w:val="36"/>
          <w:szCs w:val="36"/>
          <w:u w:val="single"/>
        </w:rPr>
        <w:t>1</w:t>
      </w:r>
      <w:r w:rsidR="005158AC">
        <w:rPr>
          <w:rFonts w:asciiTheme="minorEastAsia" w:hAnsiTheme="minorEastAsia" w:cs="Times New Roman" w:hint="eastAsia"/>
          <w:sz w:val="36"/>
          <w:szCs w:val="36"/>
          <w:u w:val="single"/>
        </w:rPr>
        <w:t>1</w:t>
      </w:r>
      <w:r>
        <w:rPr>
          <w:rFonts w:asciiTheme="minorEastAsia" w:hAnsiTheme="minorEastAsia" w:cs="Times New Roman" w:hint="eastAsia"/>
          <w:sz w:val="36"/>
          <w:szCs w:val="36"/>
          <w:u w:val="single"/>
        </w:rPr>
        <w:t xml:space="preserve">回 </w:t>
      </w:r>
      <w:r w:rsidR="001451B4">
        <w:rPr>
          <w:rFonts w:asciiTheme="minorEastAsia" w:hAnsiTheme="minorEastAsia" w:cs="Times New Roman" w:hint="eastAsia"/>
          <w:sz w:val="36"/>
          <w:szCs w:val="36"/>
          <w:u w:val="single"/>
        </w:rPr>
        <w:t>沼津ﾐｯｸｽｿﾌﾄﾃﾆｽ</w:t>
      </w:r>
      <w:r w:rsidR="00EA35BA" w:rsidRPr="00387162">
        <w:rPr>
          <w:rFonts w:asciiTheme="minorEastAsia" w:hAnsiTheme="minorEastAsia" w:cs="Times New Roman" w:hint="eastAsia"/>
          <w:sz w:val="36"/>
          <w:szCs w:val="36"/>
          <w:u w:val="single"/>
        </w:rPr>
        <w:t>大会</w:t>
      </w:r>
      <w:r w:rsidR="00EA046B" w:rsidRPr="00387162">
        <w:rPr>
          <w:rFonts w:asciiTheme="minorEastAsia" w:hAnsiTheme="minorEastAsia" w:cs="Times New Roman" w:hint="eastAsia"/>
          <w:sz w:val="36"/>
          <w:szCs w:val="36"/>
          <w:u w:val="single"/>
        </w:rPr>
        <w:t xml:space="preserve">　申込書</w:t>
      </w:r>
    </w:p>
    <w:p w14:paraId="12EEE040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</w:rPr>
      </w:pPr>
    </w:p>
    <w:p w14:paraId="711DA45B" w14:textId="77777777" w:rsidR="00EA35BA" w:rsidRPr="00387162" w:rsidRDefault="00EA35BA" w:rsidP="00EA35BA">
      <w:pPr>
        <w:ind w:firstLineChars="200" w:firstLine="440"/>
        <w:rPr>
          <w:rFonts w:asciiTheme="minorEastAsia" w:hAnsiTheme="minorEastAsia" w:cs="Times New Roman"/>
          <w:sz w:val="22"/>
          <w:szCs w:val="24"/>
        </w:rPr>
      </w:pPr>
      <w:r w:rsidRPr="00387162">
        <w:rPr>
          <w:rFonts w:asciiTheme="minorEastAsia" w:hAnsiTheme="minorEastAsia" w:cs="Times New Roman" w:hint="eastAsia"/>
          <w:sz w:val="22"/>
          <w:szCs w:val="24"/>
          <w:lang w:eastAsia="zh-TW"/>
        </w:rPr>
        <w:t>申込責任者</w:t>
      </w:r>
    </w:p>
    <w:p w14:paraId="19372C9B" w14:textId="31C58566" w:rsidR="00EA046B" w:rsidRPr="00387162" w:rsidRDefault="00EA046B" w:rsidP="00EA046B">
      <w:pPr>
        <w:ind w:firstLineChars="600" w:firstLine="1320"/>
        <w:rPr>
          <w:rFonts w:asciiTheme="minorEastAsia" w:hAnsiTheme="minorEastAsia" w:cs="Times New Roman"/>
          <w:sz w:val="22"/>
          <w:szCs w:val="24"/>
          <w:u w:val="dotted"/>
        </w:rPr>
      </w:pPr>
      <w:r w:rsidRPr="004A2CEB">
        <w:rPr>
          <w:rFonts w:asciiTheme="minorEastAsia" w:hAnsiTheme="minorEastAsia" w:cs="Times New Roman" w:hint="eastAsia"/>
          <w:sz w:val="22"/>
          <w:szCs w:val="24"/>
        </w:rPr>
        <w:t>所属クラブ</w:t>
      </w:r>
      <w:r w:rsidRPr="00387162">
        <w:rPr>
          <w:rFonts w:asciiTheme="minorEastAsia" w:hAnsiTheme="minorEastAsia" w:cs="Times New Roman" w:hint="eastAsia"/>
          <w:sz w:val="22"/>
          <w:szCs w:val="24"/>
          <w:u w:val="dotted"/>
          <w:lang w:eastAsia="zh-TW"/>
        </w:rPr>
        <w:t xml:space="preserve">　　　　　　　　　　　　　　　　</w:t>
      </w:r>
    </w:p>
    <w:p w14:paraId="74B6F16D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  <w:u w:val="dotted"/>
          <w:lang w:eastAsia="zh-TW"/>
        </w:rPr>
      </w:pPr>
      <w:r w:rsidRPr="00387162">
        <w:rPr>
          <w:rFonts w:asciiTheme="minorEastAsia" w:hAnsiTheme="minorEastAsia" w:cs="Times New Roman" w:hint="eastAsia"/>
          <w:sz w:val="22"/>
          <w:szCs w:val="24"/>
          <w:lang w:eastAsia="zh-TW"/>
        </w:rPr>
        <w:t xml:space="preserve">　　　　　　〒住所</w:t>
      </w:r>
      <w:r w:rsidRPr="00387162">
        <w:rPr>
          <w:rFonts w:asciiTheme="minorEastAsia" w:hAnsiTheme="minorEastAsia" w:cs="Times New Roman" w:hint="eastAsia"/>
          <w:sz w:val="22"/>
          <w:szCs w:val="24"/>
          <w:u w:val="dotted"/>
          <w:lang w:eastAsia="zh-TW"/>
        </w:rPr>
        <w:t xml:space="preserve">　　　　　　　　　　　　　　　　</w:t>
      </w:r>
    </w:p>
    <w:p w14:paraId="2958C880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  <w:u w:val="dotted"/>
          <w:lang w:eastAsia="zh-TW"/>
        </w:rPr>
      </w:pPr>
      <w:r w:rsidRPr="00387162">
        <w:rPr>
          <w:rFonts w:asciiTheme="minorEastAsia" w:hAnsiTheme="minorEastAsia" w:cs="Times New Roman" w:hint="eastAsia"/>
          <w:sz w:val="22"/>
          <w:szCs w:val="24"/>
          <w:lang w:eastAsia="zh-TW"/>
        </w:rPr>
        <w:t xml:space="preserve">　　　　　　氏　名</w:t>
      </w:r>
      <w:r w:rsidRPr="00387162">
        <w:rPr>
          <w:rFonts w:asciiTheme="minorEastAsia" w:hAnsiTheme="minorEastAsia" w:cs="Times New Roman" w:hint="eastAsia"/>
          <w:sz w:val="22"/>
          <w:szCs w:val="24"/>
          <w:u w:val="dotted"/>
          <w:lang w:eastAsia="zh-TW"/>
        </w:rPr>
        <w:t xml:space="preserve">　　　　　　　　　　　</w:t>
      </w:r>
      <w:r w:rsidRPr="00387162">
        <w:rPr>
          <w:rFonts w:asciiTheme="minorEastAsia" w:hAnsiTheme="minorEastAsia" w:cs="Times New Roman" w:hint="eastAsia"/>
          <w:sz w:val="22"/>
          <w:szCs w:val="24"/>
          <w:lang w:eastAsia="zh-TW"/>
        </w:rPr>
        <w:t xml:space="preserve">　　電話</w:t>
      </w:r>
      <w:r w:rsidRPr="00387162">
        <w:rPr>
          <w:rFonts w:asciiTheme="minorEastAsia" w:hAnsiTheme="minorEastAsia" w:cs="Times New Roman" w:hint="eastAsia"/>
          <w:sz w:val="22"/>
          <w:szCs w:val="24"/>
          <w:u w:val="dotted"/>
          <w:lang w:eastAsia="zh-TW"/>
        </w:rPr>
        <w:t xml:space="preserve">　　　　　　　　　　　　</w:t>
      </w:r>
    </w:p>
    <w:p w14:paraId="4E10B18A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  <w:u w:val="dotted"/>
          <w:lang w:eastAsia="zh-TW"/>
        </w:rPr>
      </w:pPr>
      <w:r w:rsidRPr="00387162">
        <w:rPr>
          <w:rFonts w:asciiTheme="minorEastAsia" w:hAnsiTheme="minorEastAsia" w:cs="Times New Roman" w:hint="eastAsia"/>
          <w:sz w:val="22"/>
          <w:szCs w:val="24"/>
          <w:lang w:eastAsia="zh-TW"/>
        </w:rPr>
        <w:t xml:space="preserve">　　　　　　e-mail</w:t>
      </w:r>
      <w:r w:rsidRPr="00387162">
        <w:rPr>
          <w:rFonts w:asciiTheme="minorEastAsia" w:hAnsiTheme="minorEastAsia" w:cs="Times New Roman" w:hint="eastAsia"/>
          <w:sz w:val="22"/>
          <w:szCs w:val="24"/>
          <w:u w:val="dotted"/>
          <w:lang w:eastAsia="zh-TW"/>
        </w:rPr>
        <w:t xml:space="preserve">　　　　　　　　　　　　　　　　</w:t>
      </w:r>
    </w:p>
    <w:p w14:paraId="7177C935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  <w:lang w:eastAsia="zh-T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9"/>
        <w:gridCol w:w="1275"/>
        <w:gridCol w:w="709"/>
        <w:gridCol w:w="1134"/>
        <w:gridCol w:w="1276"/>
        <w:gridCol w:w="709"/>
        <w:gridCol w:w="1275"/>
        <w:gridCol w:w="1782"/>
      </w:tblGrid>
      <w:tr w:rsidR="00E2107A" w:rsidRPr="00387162" w14:paraId="7CC31827" w14:textId="77777777" w:rsidTr="000A0E86">
        <w:trPr>
          <w:trHeight w:val="460"/>
        </w:trPr>
        <w:tc>
          <w:tcPr>
            <w:tcW w:w="959" w:type="dxa"/>
            <w:vAlign w:val="center"/>
          </w:tcPr>
          <w:p w14:paraId="1B6EDA70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  <w:lang w:eastAsia="zh-TW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種　別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06BEA89F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  <w:lang w:eastAsia="zh-TW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順位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9C80" w14:textId="77777777" w:rsidR="000A0E86" w:rsidRDefault="000A0E86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女性</w:t>
            </w:r>
          </w:p>
          <w:p w14:paraId="4B1BB1F1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436C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  <w:lang w:eastAsia="zh-TW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D523AF" w14:textId="77777777" w:rsidR="00E2107A" w:rsidRPr="00387162" w:rsidRDefault="00E2107A" w:rsidP="004E6FD2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所属</w:t>
            </w:r>
            <w:r w:rsidR="00EB35C0"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</w:t>
            </w:r>
          </w:p>
          <w:p w14:paraId="40C6B2D0" w14:textId="77777777" w:rsidR="00EB35C0" w:rsidRPr="00387162" w:rsidRDefault="00EB35C0" w:rsidP="004E6FD2">
            <w:pPr>
              <w:jc w:val="center"/>
              <w:rPr>
                <w:rFonts w:asciiTheme="minorEastAsia" w:hAnsiTheme="minorEastAsia" w:cs="Times New Roman"/>
                <w:sz w:val="22"/>
                <w:szCs w:val="24"/>
                <w:lang w:eastAsia="zh-TW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学年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C6AA62" w14:textId="77777777" w:rsidR="00E2107A" w:rsidRPr="00387162" w:rsidRDefault="000A0E86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男性</w:t>
            </w:r>
          </w:p>
          <w:p w14:paraId="5D833CC1" w14:textId="77777777" w:rsidR="00E2107A" w:rsidRPr="00387162" w:rsidRDefault="000A0E86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氏</w:t>
            </w:r>
            <w:r w:rsidR="00E2107A"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EBE9913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年齢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032307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所属</w:t>
            </w:r>
            <w:r w:rsidR="00EB35C0"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</w:t>
            </w:r>
          </w:p>
          <w:p w14:paraId="30639511" w14:textId="77777777" w:rsidR="00EB35C0" w:rsidRPr="00387162" w:rsidRDefault="00EB35C0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学年</w:t>
            </w:r>
          </w:p>
        </w:tc>
        <w:tc>
          <w:tcPr>
            <w:tcW w:w="1782" w:type="dxa"/>
            <w:tcBorders>
              <w:left w:val="single" w:sz="18" w:space="0" w:color="auto"/>
            </w:tcBorders>
            <w:vAlign w:val="center"/>
          </w:tcPr>
          <w:p w14:paraId="775A78A0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種目統合</w:t>
            </w:r>
          </w:p>
          <w:p w14:paraId="64D28EF4" w14:textId="77777777" w:rsidR="00E2107A" w:rsidRPr="00387162" w:rsidRDefault="00E2107A" w:rsidP="000A0E8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したとき</w:t>
            </w:r>
          </w:p>
        </w:tc>
      </w:tr>
      <w:tr w:rsidR="00E2107A" w:rsidRPr="00387162" w14:paraId="7FAEB939" w14:textId="77777777" w:rsidTr="00E2107A">
        <w:trPr>
          <w:trHeight w:val="460"/>
        </w:trPr>
        <w:tc>
          <w:tcPr>
            <w:tcW w:w="959" w:type="dxa"/>
          </w:tcPr>
          <w:p w14:paraId="6382977D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FA720D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F615D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C8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AF1B8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A07E3CF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6BBB2602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5AE0235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7F9758E2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6C39C7B1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49729243" w14:textId="77777777" w:rsidTr="00E2107A">
        <w:trPr>
          <w:trHeight w:val="460"/>
        </w:trPr>
        <w:tc>
          <w:tcPr>
            <w:tcW w:w="959" w:type="dxa"/>
          </w:tcPr>
          <w:p w14:paraId="6D04BD82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E72387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4AE342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466C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838934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E338647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79B32B54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992380A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297CC1A8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321E24B2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543A8060" w14:textId="77777777" w:rsidTr="00E2107A">
        <w:trPr>
          <w:trHeight w:val="460"/>
        </w:trPr>
        <w:tc>
          <w:tcPr>
            <w:tcW w:w="959" w:type="dxa"/>
          </w:tcPr>
          <w:p w14:paraId="4B61E6C3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DE993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A791D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E6E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A8FAB9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23A75DDB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66C87273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2DB8217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2A1A7DCE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55590C52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6007D5DE" w14:textId="77777777" w:rsidTr="00E2107A">
        <w:trPr>
          <w:trHeight w:val="460"/>
        </w:trPr>
        <w:tc>
          <w:tcPr>
            <w:tcW w:w="959" w:type="dxa"/>
          </w:tcPr>
          <w:p w14:paraId="635BD3DD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DBC23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B5A3C7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B1D5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AAF61F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6B0D083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583C15D8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41EDAA9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7EB73B0A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5660F0EF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75466160" w14:textId="77777777" w:rsidTr="00E2107A">
        <w:trPr>
          <w:trHeight w:val="460"/>
        </w:trPr>
        <w:tc>
          <w:tcPr>
            <w:tcW w:w="959" w:type="dxa"/>
          </w:tcPr>
          <w:p w14:paraId="27A485B5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AA4558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343F2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61E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31826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3B6378F6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72245845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75B4646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03A3EB56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4287F81E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562751C3" w14:textId="77777777" w:rsidTr="00E2107A">
        <w:trPr>
          <w:trHeight w:val="460"/>
        </w:trPr>
        <w:tc>
          <w:tcPr>
            <w:tcW w:w="959" w:type="dxa"/>
          </w:tcPr>
          <w:p w14:paraId="28128ED8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FECEC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4EBD98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574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3BDC5C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0819269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05DA8995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BDCDEE4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535F93EC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14BA9D0A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01788738" w14:textId="77777777" w:rsidTr="00E2107A">
        <w:trPr>
          <w:trHeight w:val="460"/>
        </w:trPr>
        <w:tc>
          <w:tcPr>
            <w:tcW w:w="959" w:type="dxa"/>
          </w:tcPr>
          <w:p w14:paraId="3D788A78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64F542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1D2BF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C732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4CB2E4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37793B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4D69D65A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05107A5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6F9F33AF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498EAC65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A046B" w:rsidRPr="00387162" w14:paraId="49893F6F" w14:textId="77777777" w:rsidTr="00E2107A">
        <w:trPr>
          <w:trHeight w:val="460"/>
        </w:trPr>
        <w:tc>
          <w:tcPr>
            <w:tcW w:w="959" w:type="dxa"/>
          </w:tcPr>
          <w:p w14:paraId="07E831BC" w14:textId="77777777" w:rsidR="00EA046B" w:rsidRPr="00387162" w:rsidRDefault="00EA046B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C8AA39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374980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8E3C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5C92BA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E75B805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65217879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0179FEF" w14:textId="77777777" w:rsidR="00EA046B" w:rsidRPr="00387162" w:rsidRDefault="00EA046B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355F75D5" w14:textId="77777777" w:rsidR="00EA046B" w:rsidRPr="00387162" w:rsidRDefault="00EA046B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2A383656" w14:textId="77777777" w:rsidR="00EA046B" w:rsidRPr="00387162" w:rsidRDefault="00EA046B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702E9A18" w14:textId="77777777" w:rsidTr="00E2107A">
        <w:trPr>
          <w:trHeight w:val="460"/>
        </w:trPr>
        <w:tc>
          <w:tcPr>
            <w:tcW w:w="959" w:type="dxa"/>
          </w:tcPr>
          <w:p w14:paraId="31535606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17EFB5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53D03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AEAF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842F8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193E044E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</w:tcPr>
          <w:p w14:paraId="7B37E08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9AC893C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5B198AA7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7DE909EC" w14:textId="77777777" w:rsidR="00E2107A" w:rsidRPr="00387162" w:rsidRDefault="00E2107A" w:rsidP="009C6AE2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  <w:tr w:rsidR="00E2107A" w:rsidRPr="00387162" w14:paraId="1696D455" w14:textId="77777777" w:rsidTr="00E2107A">
        <w:trPr>
          <w:trHeight w:val="460"/>
        </w:trPr>
        <w:tc>
          <w:tcPr>
            <w:tcW w:w="959" w:type="dxa"/>
          </w:tcPr>
          <w:p w14:paraId="46DA7232" w14:textId="77777777" w:rsidR="00E2107A" w:rsidRPr="00387162" w:rsidRDefault="00E2107A" w:rsidP="00E2107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18" w:space="0" w:color="auto"/>
            </w:tcBorders>
          </w:tcPr>
          <w:p w14:paraId="455BBC29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4E3C1F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655930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1B5DE1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7EED599A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293531E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18E88E93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82" w:type="dxa"/>
            <w:tcBorders>
              <w:left w:val="single" w:sz="18" w:space="0" w:color="auto"/>
            </w:tcBorders>
          </w:tcPr>
          <w:p w14:paraId="2CB26DCD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参加</w:t>
            </w:r>
          </w:p>
          <w:p w14:paraId="542B277D" w14:textId="77777777" w:rsidR="00E2107A" w:rsidRPr="00387162" w:rsidRDefault="00E2107A" w:rsidP="00EA35B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7162">
              <w:rPr>
                <w:rFonts w:asciiTheme="minorEastAsia" w:hAnsiTheme="minorEastAsia" w:cs="Times New Roman" w:hint="eastAsia"/>
                <w:sz w:val="22"/>
                <w:szCs w:val="24"/>
              </w:rPr>
              <w:t>・する・しない</w:t>
            </w:r>
          </w:p>
        </w:tc>
      </w:tr>
    </w:tbl>
    <w:p w14:paraId="335C8643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</w:rPr>
      </w:pPr>
      <w:r w:rsidRPr="00387162">
        <w:rPr>
          <w:rFonts w:asciiTheme="minorEastAsia" w:hAnsiTheme="minorEastAsia" w:cs="Times New Roman" w:hint="eastAsia"/>
          <w:sz w:val="22"/>
          <w:szCs w:val="24"/>
        </w:rPr>
        <w:t xml:space="preserve">　　　　　</w:t>
      </w:r>
    </w:p>
    <w:p w14:paraId="7F9799D1" w14:textId="77777777" w:rsidR="00EA35BA" w:rsidRPr="00387162" w:rsidRDefault="00EA35BA" w:rsidP="00EA35BA">
      <w:pPr>
        <w:ind w:left="480"/>
        <w:rPr>
          <w:rFonts w:asciiTheme="minorEastAsia" w:hAnsiTheme="minorEastAsia" w:cs="Times New Roman"/>
          <w:sz w:val="22"/>
          <w:szCs w:val="24"/>
        </w:rPr>
      </w:pPr>
      <w:r w:rsidRPr="00387162">
        <w:rPr>
          <w:rFonts w:asciiTheme="minorEastAsia" w:hAnsiTheme="minorEastAsia" w:cs="Times New Roman" w:hint="eastAsia"/>
          <w:sz w:val="22"/>
          <w:szCs w:val="24"/>
        </w:rPr>
        <w:t>※　記入上の注意</w:t>
      </w:r>
    </w:p>
    <w:p w14:paraId="75F4F330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</w:rPr>
      </w:pPr>
      <w:r w:rsidRPr="00387162">
        <w:rPr>
          <w:rFonts w:asciiTheme="minorEastAsia" w:hAnsiTheme="minorEastAsia" w:cs="Times New Roman" w:hint="eastAsia"/>
          <w:sz w:val="22"/>
          <w:szCs w:val="24"/>
        </w:rPr>
        <w:t xml:space="preserve">　　　　1.種別</w:t>
      </w:r>
      <w:r w:rsidR="004332BE" w:rsidRPr="00387162">
        <w:rPr>
          <w:rFonts w:asciiTheme="minorEastAsia" w:hAnsiTheme="minorEastAsia" w:cs="Times New Roman" w:hint="eastAsia"/>
          <w:sz w:val="22"/>
          <w:szCs w:val="24"/>
        </w:rPr>
        <w:t>毎に別紙とすること。</w:t>
      </w:r>
    </w:p>
    <w:p w14:paraId="512279D7" w14:textId="77777777" w:rsidR="00EA35BA" w:rsidRPr="00387162" w:rsidRDefault="00EA35BA" w:rsidP="00EA35BA">
      <w:pPr>
        <w:rPr>
          <w:rFonts w:asciiTheme="minorEastAsia" w:hAnsiTheme="minorEastAsia" w:cs="Times New Roman"/>
          <w:sz w:val="22"/>
          <w:szCs w:val="24"/>
        </w:rPr>
      </w:pPr>
      <w:r w:rsidRPr="00387162">
        <w:rPr>
          <w:rFonts w:asciiTheme="minorEastAsia" w:hAnsiTheme="minorEastAsia" w:cs="Times New Roman" w:hint="eastAsia"/>
          <w:sz w:val="22"/>
          <w:szCs w:val="24"/>
        </w:rPr>
        <w:t xml:space="preserve">　　　　2.</w:t>
      </w:r>
      <w:r w:rsidR="004332BE" w:rsidRPr="00387162">
        <w:rPr>
          <w:rFonts w:asciiTheme="minorEastAsia" w:hAnsiTheme="minorEastAsia" w:cs="Times New Roman" w:hint="eastAsia"/>
          <w:sz w:val="22"/>
          <w:szCs w:val="24"/>
        </w:rPr>
        <w:t>成績順位に記載のこと。</w:t>
      </w:r>
    </w:p>
    <w:p w14:paraId="32A8FB42" w14:textId="77777777" w:rsidR="00EA35BA" w:rsidRPr="00387162" w:rsidRDefault="00EA35BA" w:rsidP="002E0B04">
      <w:pPr>
        <w:rPr>
          <w:rFonts w:asciiTheme="minorEastAsia" w:hAnsiTheme="minorEastAsia" w:cs="Times New Roman"/>
          <w:sz w:val="22"/>
          <w:szCs w:val="24"/>
        </w:rPr>
      </w:pPr>
      <w:r w:rsidRPr="00387162">
        <w:rPr>
          <w:rFonts w:asciiTheme="minorEastAsia" w:hAnsiTheme="minorEastAsia" w:cs="Times New Roman" w:hint="eastAsia"/>
          <w:sz w:val="22"/>
          <w:szCs w:val="24"/>
        </w:rPr>
        <w:t xml:space="preserve">　　　　3.</w:t>
      </w:r>
      <w:r w:rsidR="004332BE" w:rsidRPr="00387162">
        <w:rPr>
          <w:rFonts w:asciiTheme="minorEastAsia" w:hAnsiTheme="minorEastAsia" w:cs="Times New Roman" w:hint="eastAsia"/>
          <w:sz w:val="22"/>
          <w:szCs w:val="24"/>
        </w:rPr>
        <w:t>必ず実年齢を記入すること</w:t>
      </w:r>
      <w:r w:rsidRPr="00387162">
        <w:rPr>
          <w:rFonts w:asciiTheme="minorEastAsia" w:hAnsiTheme="minorEastAsia" w:cs="Times New Roman" w:hint="eastAsia"/>
          <w:sz w:val="22"/>
          <w:szCs w:val="24"/>
        </w:rPr>
        <w:t>。（試合当日時点）</w:t>
      </w:r>
    </w:p>
    <w:sectPr w:rsidR="00EA35BA" w:rsidRPr="00387162" w:rsidSect="00BA3B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7A57" w14:textId="77777777" w:rsidR="00EB4CB8" w:rsidRDefault="00EB4CB8" w:rsidP="00336BA5">
      <w:r>
        <w:separator/>
      </w:r>
    </w:p>
  </w:endnote>
  <w:endnote w:type="continuationSeparator" w:id="0">
    <w:p w14:paraId="7F34CB17" w14:textId="77777777" w:rsidR="00EB4CB8" w:rsidRDefault="00EB4CB8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6C8E" w14:textId="77777777" w:rsidR="00EB4CB8" w:rsidRDefault="00EB4CB8" w:rsidP="00336BA5">
      <w:r>
        <w:separator/>
      </w:r>
    </w:p>
  </w:footnote>
  <w:footnote w:type="continuationSeparator" w:id="0">
    <w:p w14:paraId="211A1ADC" w14:textId="77777777" w:rsidR="00EB4CB8" w:rsidRDefault="00EB4CB8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0D8"/>
    <w:multiLevelType w:val="hybridMultilevel"/>
    <w:tmpl w:val="FBC8E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A22B1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B5887"/>
    <w:multiLevelType w:val="hybridMultilevel"/>
    <w:tmpl w:val="D39E0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76EFC"/>
    <w:multiLevelType w:val="hybridMultilevel"/>
    <w:tmpl w:val="9CC25860"/>
    <w:lvl w:ilvl="0" w:tplc="0A2201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0A1EF4"/>
    <w:multiLevelType w:val="hybridMultilevel"/>
    <w:tmpl w:val="4246E780"/>
    <w:lvl w:ilvl="0" w:tplc="7688C7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B251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3925878">
    <w:abstractNumId w:val="3"/>
  </w:num>
  <w:num w:numId="2" w16cid:durableId="119685257">
    <w:abstractNumId w:val="2"/>
  </w:num>
  <w:num w:numId="3" w16cid:durableId="1127355337">
    <w:abstractNumId w:val="1"/>
  </w:num>
  <w:num w:numId="4" w16cid:durableId="108337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5C"/>
    <w:rsid w:val="00001BAB"/>
    <w:rsid w:val="0001219A"/>
    <w:rsid w:val="000169C9"/>
    <w:rsid w:val="00053AA1"/>
    <w:rsid w:val="00053B7F"/>
    <w:rsid w:val="000A0E86"/>
    <w:rsid w:val="000A5655"/>
    <w:rsid w:val="000F195D"/>
    <w:rsid w:val="00123616"/>
    <w:rsid w:val="001451B4"/>
    <w:rsid w:val="001661E9"/>
    <w:rsid w:val="001876B8"/>
    <w:rsid w:val="001B011E"/>
    <w:rsid w:val="001D2BC0"/>
    <w:rsid w:val="00235ED0"/>
    <w:rsid w:val="00256B9C"/>
    <w:rsid w:val="00264730"/>
    <w:rsid w:val="002A1C75"/>
    <w:rsid w:val="002C3659"/>
    <w:rsid w:val="002D59A4"/>
    <w:rsid w:val="002E0B04"/>
    <w:rsid w:val="003033D2"/>
    <w:rsid w:val="00324F1F"/>
    <w:rsid w:val="00336BA5"/>
    <w:rsid w:val="00351E1C"/>
    <w:rsid w:val="00367211"/>
    <w:rsid w:val="00385A3D"/>
    <w:rsid w:val="00387162"/>
    <w:rsid w:val="00405E63"/>
    <w:rsid w:val="00413703"/>
    <w:rsid w:val="00415A54"/>
    <w:rsid w:val="00431B93"/>
    <w:rsid w:val="004332BE"/>
    <w:rsid w:val="004370E4"/>
    <w:rsid w:val="00442B38"/>
    <w:rsid w:val="00460776"/>
    <w:rsid w:val="004638B4"/>
    <w:rsid w:val="004A2CEB"/>
    <w:rsid w:val="004E1862"/>
    <w:rsid w:val="004E6FD2"/>
    <w:rsid w:val="00510899"/>
    <w:rsid w:val="00511B97"/>
    <w:rsid w:val="005158AC"/>
    <w:rsid w:val="0052023B"/>
    <w:rsid w:val="00523982"/>
    <w:rsid w:val="00555FD1"/>
    <w:rsid w:val="00561F09"/>
    <w:rsid w:val="00583FBC"/>
    <w:rsid w:val="005B701D"/>
    <w:rsid w:val="005C22DC"/>
    <w:rsid w:val="005D1503"/>
    <w:rsid w:val="005E282D"/>
    <w:rsid w:val="00610848"/>
    <w:rsid w:val="00623A59"/>
    <w:rsid w:val="00642792"/>
    <w:rsid w:val="006609FC"/>
    <w:rsid w:val="006E6480"/>
    <w:rsid w:val="006E74DA"/>
    <w:rsid w:val="007107B6"/>
    <w:rsid w:val="0071160F"/>
    <w:rsid w:val="007247E7"/>
    <w:rsid w:val="0078546E"/>
    <w:rsid w:val="007A5A80"/>
    <w:rsid w:val="007B4D24"/>
    <w:rsid w:val="007F1A27"/>
    <w:rsid w:val="008177DC"/>
    <w:rsid w:val="00842509"/>
    <w:rsid w:val="00866E35"/>
    <w:rsid w:val="008A7956"/>
    <w:rsid w:val="008E249A"/>
    <w:rsid w:val="008F47A8"/>
    <w:rsid w:val="008F6E2A"/>
    <w:rsid w:val="009157A8"/>
    <w:rsid w:val="00952B31"/>
    <w:rsid w:val="00970417"/>
    <w:rsid w:val="00982F1A"/>
    <w:rsid w:val="009B72AF"/>
    <w:rsid w:val="00A006E3"/>
    <w:rsid w:val="00A457AB"/>
    <w:rsid w:val="00A56C01"/>
    <w:rsid w:val="00A737DA"/>
    <w:rsid w:val="00A86694"/>
    <w:rsid w:val="00A87402"/>
    <w:rsid w:val="00AB1A78"/>
    <w:rsid w:val="00AD7FD9"/>
    <w:rsid w:val="00AF58A8"/>
    <w:rsid w:val="00AF72BA"/>
    <w:rsid w:val="00B2172B"/>
    <w:rsid w:val="00B57808"/>
    <w:rsid w:val="00B676FB"/>
    <w:rsid w:val="00B77C34"/>
    <w:rsid w:val="00BA0176"/>
    <w:rsid w:val="00BA3B5C"/>
    <w:rsid w:val="00BC02C3"/>
    <w:rsid w:val="00C2491F"/>
    <w:rsid w:val="00C377F9"/>
    <w:rsid w:val="00C53062"/>
    <w:rsid w:val="00C5781D"/>
    <w:rsid w:val="00CB7FD0"/>
    <w:rsid w:val="00CE4FE8"/>
    <w:rsid w:val="00CF0FE8"/>
    <w:rsid w:val="00D04EE9"/>
    <w:rsid w:val="00D17C4E"/>
    <w:rsid w:val="00D217F1"/>
    <w:rsid w:val="00D507FA"/>
    <w:rsid w:val="00D75F62"/>
    <w:rsid w:val="00D87BA4"/>
    <w:rsid w:val="00DA68B9"/>
    <w:rsid w:val="00E2107A"/>
    <w:rsid w:val="00E312DE"/>
    <w:rsid w:val="00E33ACC"/>
    <w:rsid w:val="00E777E2"/>
    <w:rsid w:val="00E86437"/>
    <w:rsid w:val="00EA046B"/>
    <w:rsid w:val="00EA35BA"/>
    <w:rsid w:val="00EB35C0"/>
    <w:rsid w:val="00EB4CB8"/>
    <w:rsid w:val="00ED468C"/>
    <w:rsid w:val="00EE6A03"/>
    <w:rsid w:val="00F02D30"/>
    <w:rsid w:val="00F1503F"/>
    <w:rsid w:val="00F46142"/>
    <w:rsid w:val="00F607F5"/>
    <w:rsid w:val="00F615E6"/>
    <w:rsid w:val="00F81221"/>
    <w:rsid w:val="00F948E9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8F743"/>
  <w15:docId w15:val="{EA66713C-2966-4E7E-BBFC-27FD8C5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3B5C"/>
    <w:pPr>
      <w:jc w:val="center"/>
    </w:pPr>
  </w:style>
  <w:style w:type="character" w:customStyle="1" w:styleId="a4">
    <w:name w:val="記 (文字)"/>
    <w:basedOn w:val="a0"/>
    <w:link w:val="a3"/>
    <w:uiPriority w:val="99"/>
    <w:rsid w:val="00BA3B5C"/>
  </w:style>
  <w:style w:type="paragraph" w:styleId="a5">
    <w:name w:val="Closing"/>
    <w:basedOn w:val="a"/>
    <w:link w:val="a6"/>
    <w:uiPriority w:val="99"/>
    <w:unhideWhenUsed/>
    <w:rsid w:val="00BA3B5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3B5C"/>
  </w:style>
  <w:style w:type="paragraph" w:styleId="a7">
    <w:name w:val="List Paragraph"/>
    <w:basedOn w:val="a"/>
    <w:uiPriority w:val="34"/>
    <w:qFormat/>
    <w:rsid w:val="00BA3B5C"/>
    <w:pPr>
      <w:ind w:leftChars="400" w:left="840"/>
    </w:pPr>
  </w:style>
  <w:style w:type="character" w:styleId="a8">
    <w:name w:val="Hyperlink"/>
    <w:basedOn w:val="a0"/>
    <w:uiPriority w:val="99"/>
    <w:unhideWhenUsed/>
    <w:rsid w:val="002C3659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E6A03"/>
  </w:style>
  <w:style w:type="character" w:customStyle="1" w:styleId="aa">
    <w:name w:val="日付 (文字)"/>
    <w:basedOn w:val="a0"/>
    <w:link w:val="a9"/>
    <w:uiPriority w:val="99"/>
    <w:semiHidden/>
    <w:rsid w:val="00EE6A03"/>
  </w:style>
  <w:style w:type="paragraph" w:styleId="ab">
    <w:name w:val="header"/>
    <w:basedOn w:val="a"/>
    <w:link w:val="ac"/>
    <w:uiPriority w:val="99"/>
    <w:unhideWhenUsed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6BA5"/>
  </w:style>
  <w:style w:type="paragraph" w:styleId="ad">
    <w:name w:val="footer"/>
    <w:basedOn w:val="a"/>
    <w:link w:val="ae"/>
    <w:uiPriority w:val="99"/>
    <w:unhideWhenUsed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6BA5"/>
  </w:style>
  <w:style w:type="paragraph" w:styleId="af">
    <w:name w:val="Balloon Text"/>
    <w:basedOn w:val="a"/>
    <w:link w:val="af0"/>
    <w:uiPriority w:val="99"/>
    <w:semiHidden/>
    <w:unhideWhenUsed/>
    <w:rsid w:val="00561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61F0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9B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asta@shizuoka.t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9A54-B506-4DEE-8BA3-D88B0981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JIMCHOO</dc:creator>
  <cp:lastModifiedBy>優 村中</cp:lastModifiedBy>
  <cp:revision>4</cp:revision>
  <cp:lastPrinted>2015-09-08T11:41:00Z</cp:lastPrinted>
  <dcterms:created xsi:type="dcterms:W3CDTF">2023-08-22T13:24:00Z</dcterms:created>
  <dcterms:modified xsi:type="dcterms:W3CDTF">2023-08-27T08:42:00Z</dcterms:modified>
</cp:coreProperties>
</file>