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0F02" w14:textId="6B4F0832" w:rsidR="00174015" w:rsidRPr="0082653E" w:rsidRDefault="00096270" w:rsidP="00AA54F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練習会</w:t>
      </w:r>
      <w:r w:rsidR="00174015" w:rsidRPr="0082653E">
        <w:rPr>
          <w:rFonts w:ascii="ＭＳ Ｐゴシック" w:eastAsia="ＭＳ Ｐゴシック" w:hAnsi="ＭＳ Ｐゴシック" w:hint="eastAsia"/>
          <w:sz w:val="28"/>
          <w:szCs w:val="28"/>
        </w:rPr>
        <w:t>参加者へ</w:t>
      </w:r>
    </w:p>
    <w:p w14:paraId="686C328B" w14:textId="75F5E173" w:rsidR="00174015" w:rsidRPr="0082653E" w:rsidRDefault="00174015" w:rsidP="00174015">
      <w:pPr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 w:hint="eastAsia"/>
          <w:sz w:val="28"/>
          <w:szCs w:val="28"/>
        </w:rPr>
        <w:t>このアンケートにご記入の上、</w:t>
      </w:r>
      <w:r w:rsidR="00096270">
        <w:rPr>
          <w:rFonts w:ascii="ＭＳ Ｐゴシック" w:eastAsia="ＭＳ Ｐゴシック" w:hAnsi="ＭＳ Ｐゴシック" w:hint="eastAsia"/>
          <w:sz w:val="28"/>
          <w:szCs w:val="28"/>
        </w:rPr>
        <w:t>練習会の</w:t>
      </w:r>
      <w:r w:rsidRPr="0082653E">
        <w:rPr>
          <w:rFonts w:ascii="ＭＳ Ｐゴシック" w:eastAsia="ＭＳ Ｐゴシック" w:hAnsi="ＭＳ Ｐゴシック" w:hint="eastAsia"/>
          <w:sz w:val="28"/>
          <w:szCs w:val="28"/>
        </w:rPr>
        <w:t>当日、提出願います。</w:t>
      </w:r>
    </w:p>
    <w:p w14:paraId="48A4343E" w14:textId="231E7EDA" w:rsidR="00174015" w:rsidRDefault="00174015" w:rsidP="00174015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氏名　　　　　　　　　　</w:t>
      </w:r>
      <w:r w:rsidR="00D753A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D753A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      </w:t>
      </w:r>
      <w:r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（年齢：　　　　）</w:t>
      </w:r>
    </w:p>
    <w:p w14:paraId="63F547A9" w14:textId="54A0175F" w:rsidR="006606A8" w:rsidRPr="0082653E" w:rsidRDefault="006606A8" w:rsidP="00174015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所属クラブ　　　　　　　　　　　　　　　　　　　　　　　　　　　　</w:t>
      </w:r>
    </w:p>
    <w:p w14:paraId="4EB81339" w14:textId="39A053B9" w:rsidR="00174015" w:rsidRPr="0082653E" w:rsidRDefault="00174015" w:rsidP="00174015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住所　　　　　　　　　　　　　　　　　　</w:t>
      </w:r>
      <w:r w:rsidR="00D753A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D753A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     </w:t>
      </w:r>
      <w:r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</w:p>
    <w:p w14:paraId="3796D988" w14:textId="2E74D2AC" w:rsidR="00174015" w:rsidRPr="0082653E" w:rsidRDefault="00174015" w:rsidP="00174015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連絡先（電話番号）　　　　　　　　</w:t>
      </w:r>
      <w:r w:rsidR="00D753A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D753A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   </w:t>
      </w:r>
      <w:r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</w:p>
    <w:p w14:paraId="4E1D433E" w14:textId="417016DB" w:rsidR="00174015" w:rsidRPr="0082653E" w:rsidRDefault="00096270" w:rsidP="00174015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練習会</w:t>
      </w:r>
      <w:r w:rsidR="00174015" w:rsidRPr="0082653E">
        <w:rPr>
          <w:rFonts w:ascii="ＭＳ Ｐゴシック" w:eastAsia="ＭＳ Ｐゴシック" w:hAnsi="ＭＳ Ｐゴシック"/>
          <w:sz w:val="28"/>
          <w:szCs w:val="28"/>
          <w:u w:val="single"/>
        </w:rPr>
        <w:t>当日</w:t>
      </w:r>
      <w:r w:rsidR="00174015"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朝</w:t>
      </w:r>
      <w:r w:rsidR="00174015" w:rsidRPr="0082653E">
        <w:rPr>
          <w:rFonts w:ascii="ＭＳ Ｐゴシック" w:eastAsia="ＭＳ Ｐゴシック" w:hAnsi="ＭＳ Ｐゴシック"/>
          <w:sz w:val="28"/>
          <w:szCs w:val="28"/>
          <w:u w:val="single"/>
        </w:rPr>
        <w:t>の体温</w:t>
      </w:r>
      <w:r w:rsidR="00174015"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</w:t>
      </w:r>
      <w:r w:rsidR="00D753A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="00D753A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 </w:t>
      </w:r>
      <w:r w:rsidR="00174015"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</w:t>
      </w:r>
      <w:r w:rsidR="00174015" w:rsidRPr="0082653E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</w:t>
      </w:r>
    </w:p>
    <w:p w14:paraId="6C039AAD" w14:textId="787AAF29" w:rsidR="00174015" w:rsidRPr="0082653E" w:rsidRDefault="00096270" w:rsidP="00174015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練習会</w:t>
      </w:r>
      <w:r w:rsidR="00174015" w:rsidRPr="0082653E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前２週間における以下の事項の有無 </w:t>
      </w:r>
      <w:r w:rsidR="00174015" w:rsidRPr="0082653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（該当欄にチェックをしてください）</w:t>
      </w:r>
    </w:p>
    <w:p w14:paraId="1D0945EC" w14:textId="2069E6F8" w:rsidR="00174015" w:rsidRPr="0082653E" w:rsidRDefault="00174015" w:rsidP="0017401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>平熱を超える発熱（おおむね37度</w:t>
      </w:r>
      <w:r w:rsidR="00AA54F8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Pr="0082653E">
        <w:rPr>
          <w:rFonts w:ascii="ＭＳ Ｐゴシック" w:eastAsia="ＭＳ Ｐゴシック" w:hAnsi="ＭＳ Ｐゴシック"/>
          <w:sz w:val="28"/>
          <w:szCs w:val="28"/>
        </w:rPr>
        <w:t>分以上）</w:t>
      </w:r>
      <w:r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2653E" w:rsidRPr="0082653E">
        <w:rPr>
          <w:rFonts w:ascii="ＭＳ Ｐゴシック" w:eastAsia="ＭＳ Ｐゴシック" w:hAnsi="ＭＳ Ｐゴシック"/>
          <w:sz w:val="28"/>
          <w:szCs w:val="28"/>
        </w:rPr>
        <w:t xml:space="preserve">     </w:t>
      </w:r>
      <w:r w:rsidR="00D753A0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82653E" w:rsidRPr="0082653E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Pr="0082653E">
        <w:rPr>
          <w:rFonts w:ascii="ＭＳ Ｐゴシック" w:eastAsia="ＭＳ Ｐゴシック" w:hAnsi="ＭＳ Ｐゴシック" w:hint="eastAsia"/>
          <w:sz w:val="28"/>
          <w:szCs w:val="28"/>
        </w:rPr>
        <w:t>有　□無</w:t>
      </w:r>
    </w:p>
    <w:p w14:paraId="77E00BF0" w14:textId="7089A311" w:rsidR="00174015" w:rsidRPr="0082653E" w:rsidRDefault="00174015" w:rsidP="00174015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 xml:space="preserve">咳（せき）、のどの痛みなど風邪の症状 </w:t>
      </w:r>
      <w:r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2653E" w:rsidRPr="0082653E">
        <w:rPr>
          <w:rFonts w:ascii="ＭＳ Ｐゴシック" w:eastAsia="ＭＳ Ｐゴシック" w:hAnsi="ＭＳ Ｐゴシック"/>
          <w:sz w:val="28"/>
          <w:szCs w:val="28"/>
        </w:rPr>
        <w:t xml:space="preserve">       </w:t>
      </w:r>
      <w:r w:rsidR="00D753A0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82653E" w:rsidRPr="0082653E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82653E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>有　□無</w:t>
      </w:r>
    </w:p>
    <w:p w14:paraId="7D2CA559" w14:textId="1EFB9AEA" w:rsidR="00174015" w:rsidRPr="0082653E" w:rsidRDefault="00174015" w:rsidP="0082653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 xml:space="preserve">だるさ（倦怠（けんたい）感）、息苦しさ（呼吸困難） </w:t>
      </w:r>
      <w:r w:rsidR="0082653E" w:rsidRPr="0082653E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82653E">
        <w:rPr>
          <w:rFonts w:ascii="ＭＳ Ｐゴシック" w:eastAsia="ＭＳ Ｐゴシック" w:hAnsi="ＭＳ Ｐゴシック"/>
          <w:sz w:val="28"/>
          <w:szCs w:val="28"/>
        </w:rPr>
        <w:t xml:space="preserve">    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>□有　□無</w:t>
      </w:r>
    </w:p>
    <w:p w14:paraId="5271F3DD" w14:textId="79FCC11E" w:rsidR="0082653E" w:rsidRPr="0082653E" w:rsidRDefault="00174015" w:rsidP="0082653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 xml:space="preserve">嗅覚や味覚の異常 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</w:t>
      </w:r>
      <w:r w:rsid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2653E">
        <w:rPr>
          <w:rFonts w:ascii="ＭＳ Ｐゴシック" w:eastAsia="ＭＳ Ｐゴシック" w:hAnsi="ＭＳ Ｐゴシック"/>
          <w:sz w:val="28"/>
          <w:szCs w:val="28"/>
        </w:rPr>
        <w:t xml:space="preserve">      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753A0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82653E">
        <w:rPr>
          <w:rFonts w:ascii="ＭＳ Ｐゴシック" w:eastAsia="ＭＳ Ｐゴシック" w:hAnsi="ＭＳ Ｐゴシック"/>
          <w:sz w:val="28"/>
          <w:szCs w:val="28"/>
        </w:rPr>
        <w:t>□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>有　□無</w:t>
      </w:r>
    </w:p>
    <w:p w14:paraId="32F0E024" w14:textId="3572BD01" w:rsidR="00174015" w:rsidRPr="0082653E" w:rsidRDefault="00174015" w:rsidP="0082653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 xml:space="preserve">体が重く感じる、疲れやすい等 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</w:t>
      </w:r>
      <w:r w:rsid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2653E">
        <w:rPr>
          <w:rFonts w:ascii="ＭＳ Ｐゴシック" w:eastAsia="ＭＳ Ｐゴシック" w:hAnsi="ＭＳ Ｐゴシック"/>
          <w:sz w:val="28"/>
          <w:szCs w:val="28"/>
        </w:rPr>
        <w:t xml:space="preserve">     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>□有　□無</w:t>
      </w:r>
    </w:p>
    <w:p w14:paraId="484B8370" w14:textId="68238FA1" w:rsidR="0082653E" w:rsidRPr="0082653E" w:rsidRDefault="00174015" w:rsidP="0082653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>新型コロナウイルス感染症陽性とされた者との濃厚接触 □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>有　□無</w:t>
      </w:r>
    </w:p>
    <w:p w14:paraId="0DD92628" w14:textId="77777777" w:rsidR="0082653E" w:rsidRPr="0082653E" w:rsidRDefault="00174015" w:rsidP="0082653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>同居家族や身近な知人に感染が疑われる方がいる場合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2653E">
        <w:rPr>
          <w:rFonts w:ascii="ＭＳ Ｐゴシック" w:eastAsia="ＭＳ Ｐゴシック" w:hAnsi="ＭＳ Ｐゴシック"/>
          <w:sz w:val="28"/>
          <w:szCs w:val="28"/>
        </w:rPr>
        <w:t xml:space="preserve"> □</w:t>
      </w:r>
      <w:r w:rsidR="0082653E" w:rsidRPr="0082653E">
        <w:rPr>
          <w:rFonts w:ascii="ＭＳ Ｐゴシック" w:eastAsia="ＭＳ Ｐゴシック" w:hAnsi="ＭＳ Ｐゴシック" w:hint="eastAsia"/>
          <w:sz w:val="28"/>
          <w:szCs w:val="28"/>
        </w:rPr>
        <w:t>有　□無</w:t>
      </w:r>
    </w:p>
    <w:p w14:paraId="5CDA0A73" w14:textId="19B7EB08" w:rsidR="00AA54F8" w:rsidRDefault="00174015" w:rsidP="00AA54F8">
      <w:pPr>
        <w:pStyle w:val="a3"/>
        <w:numPr>
          <w:ilvl w:val="0"/>
          <w:numId w:val="1"/>
        </w:numPr>
        <w:snapToGrid w:val="0"/>
        <w:ind w:leftChars="0" w:left="783"/>
        <w:rPr>
          <w:rFonts w:ascii="ＭＳ Ｐゴシック" w:eastAsia="ＭＳ Ｐゴシック" w:hAnsi="ＭＳ Ｐゴシック"/>
          <w:sz w:val="28"/>
          <w:szCs w:val="28"/>
        </w:rPr>
      </w:pPr>
      <w:r w:rsidRPr="0082653E">
        <w:rPr>
          <w:rFonts w:ascii="ＭＳ Ｐゴシック" w:eastAsia="ＭＳ Ｐゴシック" w:hAnsi="ＭＳ Ｐゴシック"/>
          <w:sz w:val="28"/>
          <w:szCs w:val="28"/>
        </w:rPr>
        <w:t>過去14日以内に政府から入国制限、入国後の観察期間</w:t>
      </w:r>
    </w:p>
    <w:p w14:paraId="3E8FFDDD" w14:textId="77777777" w:rsidR="00AA54F8" w:rsidRPr="00AA54F8" w:rsidRDefault="00AA54F8" w:rsidP="00AA54F8">
      <w:pPr>
        <w:pStyle w:val="a3"/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AA54F8">
        <w:rPr>
          <w:rFonts w:ascii="ＭＳ Ｐゴシック" w:eastAsia="ＭＳ Ｐゴシック" w:hAnsi="ＭＳ Ｐゴシック" w:hint="eastAsia"/>
          <w:sz w:val="28"/>
          <w:szCs w:val="28"/>
        </w:rPr>
        <w:t>を必要とされている国、地域等への渡航又は当該在住者</w:t>
      </w:r>
    </w:p>
    <w:p w14:paraId="3FC04276" w14:textId="350AD3F0" w:rsidR="00AA54F8" w:rsidRPr="00AA54F8" w:rsidRDefault="00AA54F8" w:rsidP="00AA54F8">
      <w:pPr>
        <w:pStyle w:val="a3"/>
        <w:snapToGrid w:val="0"/>
        <w:ind w:leftChars="0" w:left="783"/>
        <w:rPr>
          <w:rFonts w:ascii="ＭＳ Ｐゴシック" w:eastAsia="ＭＳ Ｐゴシック" w:hAnsi="ＭＳ Ｐゴシック"/>
          <w:sz w:val="28"/>
          <w:szCs w:val="28"/>
        </w:rPr>
      </w:pPr>
      <w:r w:rsidRPr="00AA54F8">
        <w:rPr>
          <w:rFonts w:ascii="ＭＳ Ｐゴシック" w:eastAsia="ＭＳ Ｐゴシック" w:hAnsi="ＭＳ Ｐゴシック" w:hint="eastAsia"/>
          <w:sz w:val="28"/>
          <w:szCs w:val="28"/>
        </w:rPr>
        <w:t xml:space="preserve">との濃厚接触がある場合　　　　　　　　　　　　　　</w:t>
      </w:r>
      <w:r w:rsidRPr="00AA54F8">
        <w:rPr>
          <w:rFonts w:ascii="ＭＳ Ｐゴシック" w:eastAsia="ＭＳ Ｐゴシック" w:hAnsi="ＭＳ Ｐゴシック"/>
          <w:sz w:val="28"/>
          <w:szCs w:val="28"/>
        </w:rPr>
        <w:t xml:space="preserve">         □有　□無</w:t>
      </w:r>
    </w:p>
    <w:p w14:paraId="256F9D5B" w14:textId="77777777" w:rsidR="00096270" w:rsidRDefault="00096270" w:rsidP="00D753A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3014EDEE" w14:textId="54F711B8" w:rsidR="00D753A0" w:rsidRPr="00D753A0" w:rsidRDefault="00D753A0" w:rsidP="00D753A0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２０２０年　　　　月　　　　日</w:t>
      </w:r>
    </w:p>
    <w:sectPr w:rsidR="00D753A0" w:rsidRPr="00D753A0" w:rsidSect="006606A8">
      <w:pgSz w:w="11906" w:h="16838"/>
      <w:pgMar w:top="1985" w:right="849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55E0D"/>
    <w:multiLevelType w:val="hybridMultilevel"/>
    <w:tmpl w:val="F426FA84"/>
    <w:lvl w:ilvl="0" w:tplc="D7346C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15"/>
    <w:rsid w:val="00096270"/>
    <w:rsid w:val="00174015"/>
    <w:rsid w:val="0020129F"/>
    <w:rsid w:val="006606A8"/>
    <w:rsid w:val="0082653E"/>
    <w:rsid w:val="00AA54F8"/>
    <w:rsid w:val="00BF561E"/>
    <w:rsid w:val="00C36668"/>
    <w:rsid w:val="00D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EBCCB"/>
  <w15:chartTrackingRefBased/>
  <w15:docId w15:val="{CDBC8D32-5679-402A-A3C0-BB3290B1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優</dc:creator>
  <cp:keywords/>
  <dc:description/>
  <cp:lastModifiedBy>村中 優</cp:lastModifiedBy>
  <cp:revision>2</cp:revision>
  <dcterms:created xsi:type="dcterms:W3CDTF">2020-06-02T00:51:00Z</dcterms:created>
  <dcterms:modified xsi:type="dcterms:W3CDTF">2020-06-02T00:51:00Z</dcterms:modified>
</cp:coreProperties>
</file>